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811124718"/>
        <w:docPartObj>
          <w:docPartGallery w:val="Cover Pages"/>
          <w:docPartUnique/>
        </w:docPartObj>
      </w:sdtPr>
      <w:sdtEndPr>
        <w:rPr>
          <w:rFonts w:eastAsia="Times New Roman" w:cs="Times New Roman"/>
        </w:rPr>
      </w:sdtEndPr>
      <w:sdtContent>
        <w:p w14:paraId="690F02C4" w14:textId="5F5F11C0" w:rsidR="00C82297" w:rsidRDefault="00C82297"/>
        <w:tbl>
          <w:tblPr>
            <w:tblpPr w:leftFromText="187" w:rightFromText="187" w:vertAnchor="page" w:horzAnchor="margin" w:tblpXSpec="right" w:tblpY="1831"/>
            <w:tblW w:w="2078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  <w:insideV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4005"/>
          </w:tblGrid>
          <w:tr w:rsidR="00C82297" w14:paraId="512B6FFB" w14:textId="77777777" w:rsidTr="003F1890">
            <w:trPr>
              <w:trHeight w:val="1620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Titre"/>
                <w:id w:val="13553149"/>
                <w:placeholder>
                  <w:docPart w:val="ABE15536F317436DB518B0085EF726C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14:paraId="7FEA0E16" w14:textId="7E4E1957" w:rsidR="00C82297" w:rsidRDefault="00C82297" w:rsidP="00C82297">
                    <w:pPr>
                      <w:pStyle w:val="Sansinterligne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Rapport Annuel</w:t>
                    </w:r>
                  </w:p>
                </w:tc>
              </w:sdtContent>
            </w:sdt>
          </w:tr>
          <w:tr w:rsidR="00C82297" w14:paraId="18508BE3" w14:textId="77777777" w:rsidTr="003F1890">
            <w:trPr>
              <w:trHeight w:val="1492"/>
            </w:trPr>
            <w:sdt>
              <w:sdtPr>
                <w:rPr>
                  <w:sz w:val="40"/>
                  <w:szCs w:val="40"/>
                </w:rPr>
                <w:alias w:val="Sous-titre"/>
                <w:id w:val="13553153"/>
                <w:placeholder>
                  <w:docPart w:val="4917E988149D4831AFC219BF7A0E8EA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14:paraId="0A73D21E" w14:textId="74F59F14" w:rsidR="00C82297" w:rsidRDefault="00C82297" w:rsidP="00C82297">
                    <w:pPr>
                      <w:pStyle w:val="Sansinterligne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Comité des Infirmi</w:t>
                    </w:r>
                    <w:r w:rsidR="007533EA">
                      <w:rPr>
                        <w:sz w:val="40"/>
                        <w:szCs w:val="40"/>
                      </w:rPr>
                      <w:t>ère</w:t>
                    </w:r>
                    <w:r>
                      <w:rPr>
                        <w:sz w:val="40"/>
                        <w:szCs w:val="40"/>
                      </w:rPr>
                      <w:t>s et Infirmi</w:t>
                    </w:r>
                    <w:r w:rsidR="007533EA">
                      <w:rPr>
                        <w:sz w:val="40"/>
                        <w:szCs w:val="40"/>
                      </w:rPr>
                      <w:t>ers</w:t>
                    </w:r>
                    <w:r>
                      <w:rPr>
                        <w:sz w:val="40"/>
                        <w:szCs w:val="40"/>
                      </w:rPr>
                      <w:t xml:space="preserve"> Auxiliaires</w:t>
                    </w:r>
                  </w:p>
                </w:tc>
              </w:sdtContent>
            </w:sdt>
          </w:tr>
          <w:tr w:rsidR="00C82297" w14:paraId="2F68B39E" w14:textId="77777777" w:rsidTr="003F1890">
            <w:trPr>
              <w:trHeight w:val="772"/>
            </w:trPr>
            <w:sdt>
              <w:sdtPr>
                <w:rPr>
                  <w:sz w:val="28"/>
                  <w:szCs w:val="28"/>
                </w:rPr>
                <w:alias w:val="Auteur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14:paraId="651345C6" w14:textId="41FABA38" w:rsidR="00C82297" w:rsidRDefault="00C82297" w:rsidP="00C82297">
                    <w:pPr>
                      <w:pStyle w:val="Sansinterligne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XXXX infirmière auxiliaire, Présidente CIIA</w:t>
                    </w:r>
                  </w:p>
                </w:tc>
              </w:sdtContent>
            </w:sdt>
          </w:tr>
        </w:tbl>
        <w:p w14:paraId="5EBF8372" w14:textId="77777777" w:rsidR="00C82297" w:rsidRDefault="00C82297"/>
        <w:p w14:paraId="63B31A90" w14:textId="13F818C4" w:rsidR="00C82297" w:rsidRPr="00C82297" w:rsidRDefault="00C82297" w:rsidP="00C82297">
          <w:pPr>
            <w:spacing w:after="200" w:line="276" w:lineRule="auto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br w:type="page"/>
          </w:r>
        </w:p>
      </w:sdtContent>
    </w:sdt>
    <w:tbl>
      <w:tblPr>
        <w:tblStyle w:val="TableGrid"/>
        <w:tblpPr w:leftFromText="141" w:rightFromText="141" w:tblpY="540"/>
        <w:tblW w:w="9561" w:type="dxa"/>
        <w:tblInd w:w="0" w:type="dxa"/>
        <w:tblCellMar>
          <w:top w:w="4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93"/>
        <w:gridCol w:w="1593"/>
        <w:gridCol w:w="1593"/>
        <w:gridCol w:w="1594"/>
        <w:gridCol w:w="1594"/>
        <w:gridCol w:w="1594"/>
      </w:tblGrid>
      <w:tr w:rsidR="004A123E" w:rsidRPr="008F6ED1" w14:paraId="6F014639" w14:textId="77777777" w:rsidTr="005C18DD">
        <w:trPr>
          <w:trHeight w:val="376"/>
        </w:trPr>
        <w:tc>
          <w:tcPr>
            <w:tcW w:w="9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bottom"/>
          </w:tcPr>
          <w:p w14:paraId="6D479A8F" w14:textId="066F6C3B" w:rsidR="004A123E" w:rsidRPr="004A123E" w:rsidRDefault="004A123E" w:rsidP="005C18DD">
            <w:pPr>
              <w:pStyle w:val="Paragraphedeliste"/>
              <w:numPr>
                <w:ilvl w:val="0"/>
                <w:numId w:val="6"/>
              </w:numPr>
              <w:spacing w:after="78"/>
              <w:ind w:right="52"/>
            </w:pPr>
            <w:r w:rsidRPr="008F6ED1">
              <w:rPr>
                <w:rFonts w:eastAsia="Arial" w:cs="Arial"/>
                <w:b/>
              </w:rPr>
              <w:lastRenderedPageBreak/>
              <w:t xml:space="preserve">MANDAT DU CIIA </w:t>
            </w:r>
          </w:p>
        </w:tc>
      </w:tr>
      <w:tr w:rsidR="001162FC" w:rsidRPr="008F6ED1" w14:paraId="48FEB869" w14:textId="77777777" w:rsidTr="005C18DD">
        <w:trPr>
          <w:trHeight w:val="3653"/>
        </w:trPr>
        <w:tc>
          <w:tcPr>
            <w:tcW w:w="9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EB860" w14:textId="31B40D65" w:rsidR="001162FC" w:rsidRPr="008F6ED1" w:rsidRDefault="001162FC" w:rsidP="005C18DD">
            <w:pPr>
              <w:spacing w:after="42"/>
            </w:pPr>
            <w:r w:rsidRPr="008F6ED1">
              <w:rPr>
                <w:rFonts w:eastAsia="Arial" w:cs="Arial"/>
                <w:i/>
              </w:rPr>
              <w:t>Source : a. 223, Loi sur les services de santé et les services sociaux.</w:t>
            </w:r>
            <w:r w:rsidRPr="008F6ED1">
              <w:rPr>
                <w:rFonts w:eastAsia="Arial" w:cs="Arial"/>
              </w:rPr>
              <w:t xml:space="preserve"> </w:t>
            </w:r>
          </w:p>
          <w:p w14:paraId="554ACD55" w14:textId="4390E9BB" w:rsidR="004A123E" w:rsidRPr="008F6ED1" w:rsidRDefault="001162FC" w:rsidP="005C18DD">
            <w:pPr>
              <w:spacing w:after="38" w:line="239" w:lineRule="auto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>Le Comité des infirmières et infirmiers auxiliaires est responsable, envers le comité exécutif du Conseil des infirmières et infirmiers, de :</w:t>
            </w:r>
          </w:p>
          <w:p w14:paraId="799D83A0" w14:textId="77777777" w:rsidR="008F108A" w:rsidRPr="008F6ED1" w:rsidRDefault="008F108A" w:rsidP="005C18DD">
            <w:pPr>
              <w:spacing w:after="38" w:line="239" w:lineRule="auto"/>
            </w:pPr>
          </w:p>
          <w:p w14:paraId="2073F003" w14:textId="77777777" w:rsidR="008F108A" w:rsidRPr="008F6ED1" w:rsidRDefault="001162FC" w:rsidP="005C18DD">
            <w:pPr>
              <w:numPr>
                <w:ilvl w:val="0"/>
                <w:numId w:val="2"/>
              </w:numPr>
              <w:spacing w:after="40" w:line="239" w:lineRule="auto"/>
              <w:ind w:hanging="360"/>
            </w:pPr>
            <w:r w:rsidRPr="008F6ED1">
              <w:rPr>
                <w:rFonts w:eastAsia="Arial" w:cs="Arial"/>
              </w:rPr>
              <w:t xml:space="preserve">Apprécier la qualité des soins infirmiers posés par les personnes qui exercent des activités d’infirmières et d’infirmiers </w:t>
            </w:r>
            <w:r w:rsidR="003F37C0" w:rsidRPr="008F6ED1">
              <w:rPr>
                <w:rFonts w:eastAsia="Arial" w:cs="Arial"/>
              </w:rPr>
              <w:t>auxiliaires ;</w:t>
            </w:r>
            <w:r w:rsidRPr="008F6ED1">
              <w:rPr>
                <w:rFonts w:eastAsia="Arial" w:cs="Arial"/>
              </w:rPr>
              <w:t xml:space="preserve"> </w:t>
            </w:r>
          </w:p>
          <w:p w14:paraId="48FEB863" w14:textId="1ACB74EA" w:rsidR="001162FC" w:rsidRPr="008F6ED1" w:rsidRDefault="001162FC" w:rsidP="005C18DD">
            <w:pPr>
              <w:numPr>
                <w:ilvl w:val="0"/>
                <w:numId w:val="2"/>
              </w:numPr>
              <w:spacing w:after="40" w:line="239" w:lineRule="auto"/>
              <w:ind w:hanging="360"/>
            </w:pPr>
            <w:r w:rsidRPr="008F6ED1">
              <w:rPr>
                <w:rFonts w:eastAsia="Arial" w:cs="Arial"/>
              </w:rPr>
              <w:t xml:space="preserve">Donner son avis sur les moyens à prendre pour évaluer et maintenir la compétence de l’ensemble des </w:t>
            </w:r>
            <w:r w:rsidRPr="008F6ED1">
              <w:rPr>
                <w:rFonts w:eastAsia="Arial" w:cs="Arial"/>
                <w:lang w:val="fr-CA" w:eastAsia="fr-CA"/>
              </w:rPr>
              <w:t xml:space="preserve">personnes qui exercent des activités d’infirmières et infirmiers </w:t>
            </w:r>
            <w:r w:rsidR="002A2205" w:rsidRPr="008F6ED1">
              <w:rPr>
                <w:rFonts w:eastAsia="Arial" w:cs="Arial"/>
                <w:lang w:val="fr-CA" w:eastAsia="fr-CA"/>
              </w:rPr>
              <w:t>auxiliaires ;</w:t>
            </w:r>
            <w:r w:rsidRPr="008F6ED1">
              <w:rPr>
                <w:rFonts w:eastAsia="Arial" w:cs="Arial"/>
                <w:lang w:val="fr-CA" w:eastAsia="fr-CA"/>
              </w:rPr>
              <w:t xml:space="preserve"> </w:t>
            </w:r>
          </w:p>
          <w:p w14:paraId="48FEB864" w14:textId="052C2905" w:rsidR="001162FC" w:rsidRPr="008F6ED1" w:rsidRDefault="002A2205" w:rsidP="005C18DD">
            <w:pPr>
              <w:numPr>
                <w:ilvl w:val="0"/>
                <w:numId w:val="2"/>
              </w:numPr>
              <w:spacing w:after="59" w:line="239" w:lineRule="auto"/>
              <w:ind w:hanging="360"/>
            </w:pPr>
            <w:r w:rsidRPr="008F6ED1">
              <w:rPr>
                <w:rFonts w:eastAsia="Arial" w:cs="Arial"/>
              </w:rPr>
              <w:t>Faire</w:t>
            </w:r>
            <w:r w:rsidR="001162FC" w:rsidRPr="008F6ED1">
              <w:rPr>
                <w:rFonts w:eastAsia="Arial" w:cs="Arial"/>
              </w:rPr>
              <w:t xml:space="preserve"> des recommandations sur la distribution appropriée des soins dispensés par les personnes qui exercent des activités d’infirmières et infirmiers auxiliaires. </w:t>
            </w:r>
          </w:p>
          <w:p w14:paraId="48FEB867" w14:textId="77777777" w:rsidR="001162FC" w:rsidRPr="008F6ED1" w:rsidRDefault="001162FC" w:rsidP="005C18DD"/>
          <w:p w14:paraId="6AA131B5" w14:textId="77777777" w:rsidR="001162FC" w:rsidRPr="008F6ED1" w:rsidRDefault="001162FC" w:rsidP="005C18DD">
            <w:pPr>
              <w:jc w:val="both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 xml:space="preserve">Le comité des infirmières et infirmiers auxiliaires fait rapport au comité exécutif du Conseil des infirmières et infirmiers. </w:t>
            </w:r>
          </w:p>
          <w:p w14:paraId="48FEB868" w14:textId="77777777" w:rsidR="008F108A" w:rsidRPr="008F6ED1" w:rsidRDefault="008F108A" w:rsidP="005C18DD">
            <w:pPr>
              <w:jc w:val="both"/>
            </w:pPr>
          </w:p>
        </w:tc>
      </w:tr>
      <w:tr w:rsidR="005C18DD" w:rsidRPr="008F6ED1" w14:paraId="01252A8C" w14:textId="77777777" w:rsidTr="005C18DD">
        <w:trPr>
          <w:trHeight w:val="345"/>
        </w:trPr>
        <w:tc>
          <w:tcPr>
            <w:tcW w:w="9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0F95CEA4" w14:textId="642913BC" w:rsidR="005C18DD" w:rsidRPr="005C18DD" w:rsidRDefault="005C18DD" w:rsidP="005C18DD">
            <w:pPr>
              <w:pStyle w:val="Paragraphedeliste"/>
              <w:numPr>
                <w:ilvl w:val="0"/>
                <w:numId w:val="6"/>
              </w:numPr>
              <w:rPr>
                <w:rFonts w:eastAsia="Arial" w:cs="Arial"/>
                <w:b/>
              </w:rPr>
            </w:pPr>
            <w:r w:rsidRPr="008F6ED1">
              <w:rPr>
                <w:rFonts w:eastAsia="Arial" w:cs="Arial"/>
                <w:b/>
              </w:rPr>
              <w:t>RAPPORT ANNUEL ANNÉE/ANNÉE</w:t>
            </w:r>
          </w:p>
        </w:tc>
      </w:tr>
      <w:tr w:rsidR="005C18DD" w:rsidRPr="008F6ED1" w14:paraId="220BF6E5" w14:textId="77777777" w:rsidTr="005C18DD">
        <w:trPr>
          <w:trHeight w:val="286"/>
        </w:trPr>
        <w:tc>
          <w:tcPr>
            <w:tcW w:w="9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E7A9" w14:textId="55DA4E6F" w:rsidR="005C18DD" w:rsidRPr="005C18DD" w:rsidRDefault="005C18DD" w:rsidP="005C18DD">
            <w:pPr>
              <w:jc w:val="both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 xml:space="preserve">Le comité des infirmières et infirmiers auxiliaires fait rapport au comité exécutif du Conseil des infirmières et infirmiers. </w:t>
            </w:r>
          </w:p>
        </w:tc>
      </w:tr>
      <w:tr w:rsidR="005C18DD" w:rsidRPr="008F6ED1" w14:paraId="23A3E38F" w14:textId="77777777" w:rsidTr="005C18DD">
        <w:trPr>
          <w:trHeight w:val="286"/>
        </w:trPr>
        <w:tc>
          <w:tcPr>
            <w:tcW w:w="9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682662A9" w14:textId="04336D7A" w:rsidR="005C18DD" w:rsidRPr="005C18DD" w:rsidRDefault="005C18DD" w:rsidP="005C18DD">
            <w:pPr>
              <w:pStyle w:val="Paragraphedeliste"/>
              <w:numPr>
                <w:ilvl w:val="0"/>
                <w:numId w:val="6"/>
              </w:numPr>
              <w:ind w:right="50"/>
              <w:rPr>
                <w:rFonts w:eastAsia="Arial" w:cs="Arial"/>
                <w:b/>
              </w:rPr>
            </w:pPr>
            <w:r w:rsidRPr="005C18DD">
              <w:rPr>
                <w:rFonts w:eastAsia="Arial" w:cs="Arial"/>
                <w:b/>
              </w:rPr>
              <w:t>M</w:t>
            </w:r>
            <w:r>
              <w:rPr>
                <w:rFonts w:eastAsia="Arial" w:cs="Arial"/>
                <w:b/>
              </w:rPr>
              <w:t>EMBRES DU CIIA</w:t>
            </w:r>
          </w:p>
        </w:tc>
      </w:tr>
      <w:tr w:rsidR="001162FC" w:rsidRPr="008F6ED1" w14:paraId="48FEB86E" w14:textId="77777777" w:rsidTr="005C18DD">
        <w:trPr>
          <w:trHeight w:val="365"/>
        </w:trPr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48FEB86C" w14:textId="4E50980B" w:rsidR="001162FC" w:rsidRPr="008F6ED1" w:rsidRDefault="006A1A78" w:rsidP="005C18DD">
            <w:pPr>
              <w:ind w:right="52"/>
              <w:rPr>
                <w:b/>
              </w:rPr>
            </w:pPr>
            <w:r w:rsidRPr="008F6ED1">
              <w:rPr>
                <w:b/>
              </w:rPr>
              <w:t xml:space="preserve">X </w:t>
            </w:r>
            <w:r w:rsidR="008F108A" w:rsidRPr="008F6ED1">
              <w:rPr>
                <w:b/>
              </w:rPr>
              <w:t>MEMBRES DU CIIA</w:t>
            </w:r>
          </w:p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48FEB86D" w14:textId="529FE426" w:rsidR="001162FC" w:rsidRPr="008F6ED1" w:rsidRDefault="008F108A" w:rsidP="005C18DD">
            <w:pPr>
              <w:ind w:right="49"/>
            </w:pPr>
            <w:r w:rsidRPr="008F6ED1">
              <w:rPr>
                <w:b/>
              </w:rPr>
              <w:t>REPRÉSENTATION</w:t>
            </w:r>
          </w:p>
        </w:tc>
      </w:tr>
      <w:tr w:rsidR="001162FC" w:rsidRPr="008F6ED1" w14:paraId="48FEB871" w14:textId="77777777" w:rsidTr="005C18DD">
        <w:trPr>
          <w:trHeight w:val="322"/>
        </w:trPr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B86F" w14:textId="74F90E1A" w:rsidR="001162FC" w:rsidRPr="008F6ED1" w:rsidRDefault="008F108A" w:rsidP="005C18DD">
            <w:r w:rsidRPr="008F6ED1">
              <w:rPr>
                <w:rFonts w:eastAsia="Arial" w:cs="Arial"/>
              </w:rPr>
              <w:t>xxxx</w:t>
            </w:r>
            <w:r w:rsidR="001162FC" w:rsidRPr="008F6ED1">
              <w:rPr>
                <w:rFonts w:eastAsia="Arial" w:cs="Arial"/>
              </w:rPr>
              <w:t xml:space="preserve">, Présidente </w:t>
            </w:r>
          </w:p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B870" w14:textId="163AFA91" w:rsidR="001162FC" w:rsidRPr="008F6ED1" w:rsidRDefault="008F108A" w:rsidP="005C18DD">
            <w:pPr>
              <w:ind w:left="2"/>
            </w:pPr>
            <w:r w:rsidRPr="008F6ED1">
              <w:rPr>
                <w:rFonts w:eastAsia="Arial" w:cs="Arial"/>
              </w:rPr>
              <w:t>Région - Arrondissement</w:t>
            </w:r>
          </w:p>
        </w:tc>
      </w:tr>
      <w:tr w:rsidR="001162FC" w:rsidRPr="008F6ED1" w14:paraId="48FEB874" w14:textId="77777777" w:rsidTr="005C18DD">
        <w:trPr>
          <w:trHeight w:val="322"/>
        </w:trPr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B872" w14:textId="17858AF5" w:rsidR="001162FC" w:rsidRPr="008F6ED1" w:rsidRDefault="008F108A" w:rsidP="005C18DD">
            <w:r w:rsidRPr="008F6ED1">
              <w:rPr>
                <w:rFonts w:eastAsia="Arial" w:cs="Arial"/>
              </w:rPr>
              <w:t>xxxx</w:t>
            </w:r>
            <w:r w:rsidR="001162FC" w:rsidRPr="008F6ED1">
              <w:rPr>
                <w:rFonts w:eastAsia="Arial" w:cs="Arial"/>
              </w:rPr>
              <w:t xml:space="preserve">, Vice-président </w:t>
            </w:r>
          </w:p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B873" w14:textId="651D0268" w:rsidR="001162FC" w:rsidRPr="008F6ED1" w:rsidRDefault="008F108A" w:rsidP="005C18DD">
            <w:pPr>
              <w:ind w:left="2"/>
            </w:pPr>
            <w:r w:rsidRPr="008F6ED1">
              <w:rPr>
                <w:rFonts w:eastAsia="Arial" w:cs="Arial"/>
              </w:rPr>
              <w:t>Région - Arrondissement</w:t>
            </w:r>
          </w:p>
        </w:tc>
      </w:tr>
      <w:tr w:rsidR="001162FC" w:rsidRPr="008F6ED1" w14:paraId="48FEB877" w14:textId="77777777" w:rsidTr="005C18DD">
        <w:trPr>
          <w:trHeight w:val="324"/>
        </w:trPr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B875" w14:textId="0475790D" w:rsidR="001162FC" w:rsidRPr="008F6ED1" w:rsidRDefault="008F108A" w:rsidP="005C18DD">
            <w:r w:rsidRPr="008F6ED1">
              <w:rPr>
                <w:rFonts w:eastAsia="Arial" w:cs="Arial"/>
              </w:rPr>
              <w:t>xxxx</w:t>
            </w:r>
            <w:r w:rsidR="001162FC" w:rsidRPr="008F6ED1">
              <w:rPr>
                <w:rFonts w:eastAsia="Arial" w:cs="Arial"/>
              </w:rPr>
              <w:t xml:space="preserve">, </w:t>
            </w:r>
            <w:r w:rsidR="006A1A78" w:rsidRPr="008F6ED1">
              <w:rPr>
                <w:rFonts w:eastAsia="Arial" w:cs="Arial"/>
              </w:rPr>
              <w:t>S</w:t>
            </w:r>
            <w:r w:rsidR="001162FC" w:rsidRPr="008F6ED1">
              <w:rPr>
                <w:rFonts w:eastAsia="Arial" w:cs="Arial"/>
              </w:rPr>
              <w:t xml:space="preserve">ecrétaire </w:t>
            </w:r>
          </w:p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B876" w14:textId="7B38F327" w:rsidR="001162FC" w:rsidRPr="008F6ED1" w:rsidRDefault="008F108A" w:rsidP="005C18DD">
            <w:pPr>
              <w:rPr>
                <w:rFonts w:cs="Arial"/>
              </w:rPr>
            </w:pPr>
            <w:r w:rsidRPr="008F6ED1">
              <w:rPr>
                <w:rFonts w:eastAsia="Arial" w:cs="Arial"/>
              </w:rPr>
              <w:t>Région - Arrondissement</w:t>
            </w:r>
          </w:p>
        </w:tc>
      </w:tr>
      <w:tr w:rsidR="005C18DD" w:rsidRPr="008F6ED1" w14:paraId="399C1954" w14:textId="77777777" w:rsidTr="005C18DD">
        <w:trPr>
          <w:trHeight w:val="727"/>
        </w:trPr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525B2951" w14:textId="3FE17B7F" w:rsidR="005C18DD" w:rsidRPr="005C18DD" w:rsidRDefault="005C18DD" w:rsidP="005C18DD">
            <w:pPr>
              <w:pStyle w:val="Paragraphedeliste"/>
              <w:numPr>
                <w:ilvl w:val="0"/>
                <w:numId w:val="6"/>
              </w:numPr>
              <w:spacing w:after="50"/>
            </w:pPr>
            <w:r w:rsidRPr="005C18DD">
              <w:rPr>
                <w:rFonts w:eastAsia="Arial" w:cs="Arial"/>
                <w:b/>
              </w:rPr>
              <w:t xml:space="preserve">NOMBRE DE RÉUNIONS RÉGULIÈRES DU CIIA : </w:t>
            </w:r>
          </w:p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0E4CF693" w14:textId="4A7DC2CA" w:rsidR="005C18DD" w:rsidRPr="005C18DD" w:rsidRDefault="005C18DD" w:rsidP="005C18DD">
            <w:pPr>
              <w:pStyle w:val="Paragraphedeliste"/>
              <w:numPr>
                <w:ilvl w:val="0"/>
                <w:numId w:val="6"/>
              </w:numPr>
              <w:spacing w:after="120"/>
              <w:jc w:val="both"/>
              <w:rPr>
                <w:rFonts w:eastAsia="Arial" w:cs="Arial"/>
                <w:b/>
              </w:rPr>
            </w:pPr>
            <w:r w:rsidRPr="005C18DD">
              <w:rPr>
                <w:rFonts w:eastAsia="Arial" w:cs="Arial"/>
                <w:b/>
              </w:rPr>
              <w:t>TAUX DE PARTICIPATION DES RENCONTRES RÉGULIÈRES :</w:t>
            </w:r>
          </w:p>
        </w:tc>
      </w:tr>
      <w:tr w:rsidR="004A123E" w:rsidRPr="008F6ED1" w14:paraId="0906BF2D" w14:textId="77777777" w:rsidTr="005C18DD">
        <w:trPr>
          <w:trHeight w:val="324"/>
        </w:trPr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BB99" w14:textId="77777777" w:rsidR="004A123E" w:rsidRPr="008F6ED1" w:rsidRDefault="004A123E" w:rsidP="005C18DD">
            <w:pPr>
              <w:numPr>
                <w:ilvl w:val="0"/>
                <w:numId w:val="3"/>
              </w:numPr>
              <w:spacing w:after="61"/>
              <w:ind w:hanging="269"/>
            </w:pPr>
            <w:r w:rsidRPr="008F6ED1">
              <w:rPr>
                <w:rFonts w:eastAsia="Arial" w:cs="Arial"/>
              </w:rPr>
              <w:t>Prévues xx et une AGA</w:t>
            </w:r>
          </w:p>
          <w:p w14:paraId="2FDDB2CF" w14:textId="3E912FFD" w:rsidR="004A123E" w:rsidRPr="005C18DD" w:rsidRDefault="004A123E" w:rsidP="005C18DD">
            <w:pPr>
              <w:numPr>
                <w:ilvl w:val="0"/>
                <w:numId w:val="3"/>
              </w:numPr>
              <w:spacing w:after="61"/>
              <w:ind w:hanging="269"/>
            </w:pPr>
            <w:r w:rsidRPr="008F6ED1">
              <w:rPr>
                <w:rFonts w:eastAsia="Arial" w:cs="Arial"/>
              </w:rPr>
              <w:t>Tenues xx et une AGA</w:t>
            </w:r>
          </w:p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FF65" w14:textId="77777777" w:rsidR="004A123E" w:rsidRPr="008F6ED1" w:rsidRDefault="004A123E" w:rsidP="005C18DD">
            <w:pPr>
              <w:pStyle w:val="Paragraphedeliste"/>
              <w:numPr>
                <w:ilvl w:val="0"/>
                <w:numId w:val="8"/>
              </w:numPr>
              <w:spacing w:after="120"/>
              <w:jc w:val="both"/>
            </w:pPr>
            <w:r w:rsidRPr="008F6ED1">
              <w:t>CECII XX %</w:t>
            </w:r>
          </w:p>
          <w:p w14:paraId="296393E9" w14:textId="77777777" w:rsidR="004A123E" w:rsidRDefault="004A123E" w:rsidP="005C18DD">
            <w:pPr>
              <w:pStyle w:val="Paragraphedeliste"/>
              <w:numPr>
                <w:ilvl w:val="0"/>
                <w:numId w:val="8"/>
              </w:numPr>
              <w:spacing w:after="120"/>
              <w:jc w:val="both"/>
            </w:pPr>
            <w:r w:rsidRPr="008F6ED1">
              <w:t xml:space="preserve">CIIA XX </w:t>
            </w:r>
            <w:r>
              <w:t>%</w:t>
            </w:r>
          </w:p>
          <w:p w14:paraId="6721715C" w14:textId="6C2E177A" w:rsidR="004A123E" w:rsidRPr="004A123E" w:rsidRDefault="004A123E" w:rsidP="005C18DD">
            <w:pPr>
              <w:pStyle w:val="Paragraphedeliste"/>
              <w:numPr>
                <w:ilvl w:val="0"/>
                <w:numId w:val="8"/>
              </w:numPr>
              <w:spacing w:after="120"/>
              <w:jc w:val="both"/>
            </w:pPr>
            <w:r w:rsidRPr="008F6ED1">
              <w:t>CRI XX %</w:t>
            </w:r>
          </w:p>
        </w:tc>
      </w:tr>
      <w:tr w:rsidR="004A123E" w:rsidRPr="008F6ED1" w14:paraId="4394AB60" w14:textId="77777777" w:rsidTr="005C18DD">
        <w:trPr>
          <w:trHeight w:val="32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1BC85BE4" w14:textId="14548FB0" w:rsidR="004A123E" w:rsidRPr="008F6ED1" w:rsidRDefault="004A123E" w:rsidP="005C18DD">
            <w:pPr>
              <w:spacing w:after="50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DATE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707A0667" w14:textId="0B190691" w:rsidR="004A123E" w:rsidRPr="008F6ED1" w:rsidRDefault="004A123E" w:rsidP="005C18DD">
            <w:pPr>
              <w:spacing w:after="50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LIEU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724389FA" w14:textId="5A1DA1EB" w:rsidR="004A123E" w:rsidRPr="008F6ED1" w:rsidRDefault="004A123E" w:rsidP="005C18DD">
            <w:pPr>
              <w:spacing w:after="50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LOCAL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374AD3FB" w14:textId="13FAD695" w:rsidR="004A123E" w:rsidRDefault="004A123E" w:rsidP="005C18DD">
            <w:pPr>
              <w:spacing w:after="120"/>
              <w:ind w:left="271" w:hanging="269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CECII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4CB30A64" w14:textId="1906DDE2" w:rsidR="004A123E" w:rsidRDefault="004A123E" w:rsidP="005C18DD">
            <w:pPr>
              <w:spacing w:after="120"/>
              <w:ind w:left="271" w:hanging="269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CRI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241137C1" w14:textId="377AF314" w:rsidR="004A123E" w:rsidRDefault="004A123E" w:rsidP="005C18DD">
            <w:pPr>
              <w:spacing w:after="120"/>
              <w:ind w:left="271" w:hanging="269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AUTRES</w:t>
            </w:r>
          </w:p>
        </w:tc>
      </w:tr>
      <w:tr w:rsidR="004A123E" w:rsidRPr="008F6ED1" w14:paraId="529281D7" w14:textId="77777777" w:rsidTr="005C18DD">
        <w:trPr>
          <w:trHeight w:val="32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A586" w14:textId="77777777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098F" w14:textId="77777777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65F9" w14:textId="4E7192EE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A8D8" w14:textId="77777777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41CF" w14:textId="77777777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B7A2" w14:textId="7A747071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</w:tr>
      <w:tr w:rsidR="004A123E" w:rsidRPr="008F6ED1" w14:paraId="2AE9E926" w14:textId="77777777" w:rsidTr="005C18DD">
        <w:trPr>
          <w:trHeight w:val="32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78DE" w14:textId="77777777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C70B" w14:textId="77777777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781B" w14:textId="67BFD0C1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766A" w14:textId="77777777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8358" w14:textId="77777777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62E5" w14:textId="3CF566D9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</w:tr>
      <w:tr w:rsidR="004A123E" w:rsidRPr="008F6ED1" w14:paraId="0F140DB0" w14:textId="77777777" w:rsidTr="005C18DD">
        <w:trPr>
          <w:trHeight w:val="32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14FD" w14:textId="77777777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201B" w14:textId="77777777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C062" w14:textId="0484DE84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F7E9" w14:textId="77777777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9D27" w14:textId="77777777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324A" w14:textId="5FB698A6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</w:tr>
      <w:tr w:rsidR="004A123E" w:rsidRPr="008F6ED1" w14:paraId="5179D05D" w14:textId="77777777" w:rsidTr="005C18DD">
        <w:trPr>
          <w:trHeight w:val="32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D7A7" w14:textId="77777777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E9AC" w14:textId="77777777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5AAE" w14:textId="77777777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8DF7" w14:textId="77777777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24E2" w14:textId="77777777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B829" w14:textId="77777777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</w:tr>
      <w:tr w:rsidR="004A123E" w:rsidRPr="008F6ED1" w14:paraId="2FFE645D" w14:textId="77777777" w:rsidTr="005C18DD">
        <w:trPr>
          <w:trHeight w:val="32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66F6" w14:textId="77777777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C9C8" w14:textId="77777777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AC09" w14:textId="77777777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BFD1" w14:textId="77777777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9A00" w14:textId="77777777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37A" w14:textId="77777777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</w:tr>
      <w:tr w:rsidR="004A123E" w:rsidRPr="008F6ED1" w14:paraId="2DD739B1" w14:textId="77777777" w:rsidTr="005C18DD">
        <w:trPr>
          <w:trHeight w:val="32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23D8" w14:textId="77777777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EA11" w14:textId="77777777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446C" w14:textId="77777777" w:rsidR="004A123E" w:rsidRPr="008F6ED1" w:rsidRDefault="004A123E" w:rsidP="005C18DD">
            <w:pPr>
              <w:spacing w:after="50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D08F" w14:textId="77777777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B1F2" w14:textId="77777777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935E" w14:textId="77777777" w:rsidR="004A123E" w:rsidRDefault="004A123E" w:rsidP="005C18DD">
            <w:pPr>
              <w:spacing w:after="120"/>
              <w:ind w:left="271" w:hanging="269"/>
              <w:jc w:val="both"/>
              <w:rPr>
                <w:rFonts w:eastAsia="Arial" w:cs="Arial"/>
                <w:b/>
              </w:rPr>
            </w:pPr>
          </w:p>
        </w:tc>
      </w:tr>
    </w:tbl>
    <w:tbl>
      <w:tblPr>
        <w:tblStyle w:val="TableGrid"/>
        <w:tblW w:w="9547" w:type="dxa"/>
        <w:tblInd w:w="-137" w:type="dxa"/>
        <w:tblCellMar>
          <w:top w:w="62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249"/>
        <w:gridCol w:w="5298"/>
      </w:tblGrid>
      <w:tr w:rsidR="001162FC" w:rsidRPr="008F6ED1" w14:paraId="48FEB88A" w14:textId="77777777" w:rsidTr="005C18DD">
        <w:trPr>
          <w:trHeight w:val="562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14:paraId="48FEB889" w14:textId="5D38D37B" w:rsidR="001162FC" w:rsidRPr="008F6ED1" w:rsidRDefault="001162FC" w:rsidP="00323639">
            <w:pPr>
              <w:pStyle w:val="Paragraphedeliste"/>
              <w:numPr>
                <w:ilvl w:val="0"/>
                <w:numId w:val="6"/>
              </w:numPr>
              <w:ind w:right="48"/>
            </w:pPr>
            <w:r w:rsidRPr="008F6ED1">
              <w:rPr>
                <w:rFonts w:eastAsia="Times New Roman" w:cs="Times New Roman"/>
              </w:rPr>
              <w:lastRenderedPageBreak/>
              <w:t xml:space="preserve"> </w:t>
            </w:r>
            <w:r w:rsidRPr="005C18DD">
              <w:rPr>
                <w:rFonts w:eastAsia="Arial" w:cs="Arial"/>
                <w:b/>
              </w:rPr>
              <w:t>RAPP</w:t>
            </w:r>
            <w:r w:rsidR="005C18DD">
              <w:rPr>
                <w:rFonts w:eastAsia="Arial" w:cs="Arial"/>
                <w:b/>
              </w:rPr>
              <w:t xml:space="preserve">ORT D’ACTIVITÉS EN LIEN AVEC LE </w:t>
            </w:r>
            <w:r w:rsidRPr="005C18DD">
              <w:rPr>
                <w:rFonts w:eastAsia="Arial" w:cs="Arial"/>
                <w:b/>
              </w:rPr>
              <w:t xml:space="preserve">MANDAT </w:t>
            </w:r>
            <w:r w:rsidR="005C18DD">
              <w:rPr>
                <w:rFonts w:eastAsia="Arial" w:cs="Arial"/>
                <w:b/>
              </w:rPr>
              <w:t>SUIVANT :</w:t>
            </w:r>
          </w:p>
        </w:tc>
      </w:tr>
      <w:tr w:rsidR="001162FC" w:rsidRPr="008F6ED1" w14:paraId="48FEB88D" w14:textId="77777777" w:rsidTr="005C18DD">
        <w:trPr>
          <w:trHeight w:val="36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8FEB88B" w14:textId="38504A30" w:rsidR="001162FC" w:rsidRPr="008F6ED1" w:rsidRDefault="008F6ED1" w:rsidP="00DB4F6D">
            <w:pPr>
              <w:ind w:right="46"/>
              <w:jc w:val="center"/>
            </w:pPr>
            <w:r w:rsidRPr="008F6ED1">
              <w:rPr>
                <w:rFonts w:eastAsia="Arial" w:cs="Arial"/>
                <w:b/>
              </w:rPr>
              <w:t>Apprécier la qualité des soins infirmiers posés par les infirmières ou infirmiers auxiliaires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8FEB88C" w14:textId="77777777" w:rsidR="001162FC" w:rsidRPr="008F6ED1" w:rsidRDefault="001162FC" w:rsidP="00DB4F6D">
            <w:pPr>
              <w:ind w:right="46"/>
              <w:jc w:val="center"/>
            </w:pPr>
            <w:r w:rsidRPr="008F6ED1">
              <w:rPr>
                <w:rFonts w:eastAsia="Arial" w:cs="Arial"/>
                <w:b/>
              </w:rPr>
              <w:t xml:space="preserve">FAITS SAILLANTS (résumé) </w:t>
            </w:r>
          </w:p>
        </w:tc>
      </w:tr>
      <w:tr w:rsidR="001162FC" w:rsidRPr="008F6ED1" w14:paraId="48FEB892" w14:textId="77777777" w:rsidTr="003953D2">
        <w:trPr>
          <w:trHeight w:val="91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B88E" w14:textId="19B06B3F" w:rsidR="001162FC" w:rsidRPr="008F6ED1" w:rsidRDefault="001162FC" w:rsidP="00DB4F6D">
            <w:r w:rsidRPr="008F6ED1">
              <w:rPr>
                <w:rFonts w:eastAsia="Arial" w:cs="Arial"/>
              </w:rPr>
              <w:t xml:space="preserve">6.1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B891" w14:textId="70648B1E" w:rsidR="001162FC" w:rsidRPr="008F6ED1" w:rsidRDefault="001162FC" w:rsidP="00DB4F6D">
            <w:pPr>
              <w:jc w:val="both"/>
            </w:pPr>
          </w:p>
        </w:tc>
      </w:tr>
      <w:tr w:rsidR="001162FC" w:rsidRPr="008F6ED1" w14:paraId="48FEB897" w14:textId="77777777" w:rsidTr="003953D2">
        <w:trPr>
          <w:trHeight w:val="91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B893" w14:textId="200F151F" w:rsidR="001162FC" w:rsidRPr="008F6ED1" w:rsidRDefault="001162FC" w:rsidP="003953D2">
            <w:pPr>
              <w:ind w:left="360" w:hanging="360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 xml:space="preserve">6.2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B896" w14:textId="7DAA19CE" w:rsidR="001162FC" w:rsidRPr="008F6ED1" w:rsidRDefault="001162FC" w:rsidP="00DB4F6D">
            <w:pPr>
              <w:spacing w:after="51"/>
              <w:ind w:left="5" w:hanging="5"/>
              <w:jc w:val="both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 xml:space="preserve"> </w:t>
            </w:r>
          </w:p>
        </w:tc>
      </w:tr>
      <w:tr w:rsidR="001162FC" w:rsidRPr="008F6ED1" w14:paraId="48FEB89E" w14:textId="77777777" w:rsidTr="003953D2">
        <w:trPr>
          <w:trHeight w:val="91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B898" w14:textId="01ACE1FC" w:rsidR="001162FC" w:rsidRPr="008F6ED1" w:rsidRDefault="001162FC" w:rsidP="001162FC">
            <w:pPr>
              <w:pStyle w:val="Paragraphedeliste"/>
              <w:numPr>
                <w:ilvl w:val="1"/>
                <w:numId w:val="5"/>
              </w:numPr>
              <w:rPr>
                <w:rFonts w:eastAsia="Arial" w:cs="Arial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B89D" w14:textId="6066349F" w:rsidR="001162FC" w:rsidRPr="008F6ED1" w:rsidRDefault="001162FC" w:rsidP="00DB4F6D">
            <w:pPr>
              <w:spacing w:after="51"/>
              <w:rPr>
                <w:rFonts w:cs="Arial"/>
              </w:rPr>
            </w:pPr>
          </w:p>
        </w:tc>
      </w:tr>
      <w:tr w:rsidR="001162FC" w:rsidRPr="008F6ED1" w14:paraId="48FEB8B5" w14:textId="77777777" w:rsidTr="003953D2">
        <w:trPr>
          <w:trHeight w:val="91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B89F" w14:textId="4BFD9AD2" w:rsidR="001162FC" w:rsidRPr="008F6ED1" w:rsidRDefault="001162FC" w:rsidP="003953D2">
            <w:pPr>
              <w:ind w:left="360" w:hanging="360"/>
            </w:pPr>
            <w:r w:rsidRPr="008F6ED1">
              <w:rPr>
                <w:rFonts w:eastAsia="Arial" w:cs="Arial"/>
              </w:rPr>
              <w:t xml:space="preserve">6.4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B8B4" w14:textId="43F8CC0F" w:rsidR="00033058" w:rsidRPr="008F6ED1" w:rsidRDefault="00033058" w:rsidP="00E17C2C">
            <w:pPr>
              <w:rPr>
                <w:rFonts w:cs="Arial"/>
              </w:rPr>
            </w:pPr>
          </w:p>
        </w:tc>
      </w:tr>
      <w:tr w:rsidR="003953D2" w:rsidRPr="008F6ED1" w14:paraId="34480B5D" w14:textId="77777777" w:rsidTr="003953D2">
        <w:trPr>
          <w:trHeight w:val="91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3DA0" w14:textId="1E628120" w:rsidR="003953D2" w:rsidRPr="008F6ED1" w:rsidRDefault="003953D2" w:rsidP="003953D2">
            <w:pPr>
              <w:ind w:left="360" w:hanging="360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>6.5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F732" w14:textId="77777777" w:rsidR="003953D2" w:rsidRPr="008F6ED1" w:rsidRDefault="003953D2" w:rsidP="00E17C2C">
            <w:pPr>
              <w:rPr>
                <w:rFonts w:cs="Arial"/>
              </w:rPr>
            </w:pPr>
          </w:p>
        </w:tc>
      </w:tr>
      <w:tr w:rsidR="003953D2" w:rsidRPr="008F6ED1" w14:paraId="04F9A07A" w14:textId="77777777" w:rsidTr="003953D2">
        <w:trPr>
          <w:trHeight w:val="91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6DF1" w14:textId="4400702E" w:rsidR="003953D2" w:rsidRPr="008F6ED1" w:rsidRDefault="003953D2" w:rsidP="003953D2">
            <w:pPr>
              <w:ind w:left="360" w:hanging="360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>6.6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69E1" w14:textId="77777777" w:rsidR="003953D2" w:rsidRPr="008F6ED1" w:rsidRDefault="003953D2" w:rsidP="00E17C2C">
            <w:pPr>
              <w:rPr>
                <w:rFonts w:cs="Arial"/>
              </w:rPr>
            </w:pPr>
          </w:p>
        </w:tc>
      </w:tr>
      <w:tr w:rsidR="003953D2" w:rsidRPr="008F6ED1" w14:paraId="75EC6666" w14:textId="77777777" w:rsidTr="003953D2">
        <w:trPr>
          <w:trHeight w:val="91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00D4" w14:textId="5FDC8075" w:rsidR="003953D2" w:rsidRPr="008F6ED1" w:rsidRDefault="003953D2" w:rsidP="003953D2">
            <w:pPr>
              <w:ind w:left="360" w:hanging="360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>6.7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7B6B" w14:textId="77777777" w:rsidR="003953D2" w:rsidRPr="008F6ED1" w:rsidRDefault="003953D2" w:rsidP="00E17C2C">
            <w:pPr>
              <w:rPr>
                <w:rFonts w:cs="Arial"/>
              </w:rPr>
            </w:pPr>
          </w:p>
        </w:tc>
      </w:tr>
    </w:tbl>
    <w:p w14:paraId="48FEB8B6" w14:textId="4DDB9C9A" w:rsidR="001162FC" w:rsidRPr="008F6ED1" w:rsidRDefault="001162FC" w:rsidP="001162FC">
      <w:pPr>
        <w:ind w:left="-1440" w:right="10800"/>
      </w:pPr>
    </w:p>
    <w:p w14:paraId="48FEB8BD" w14:textId="77777777" w:rsidR="001162FC" w:rsidRPr="008F6ED1" w:rsidRDefault="001162FC" w:rsidP="001162FC">
      <w:pPr>
        <w:ind w:left="-1440" w:right="10800"/>
      </w:pPr>
    </w:p>
    <w:p w14:paraId="62E40878" w14:textId="77777777" w:rsidR="008F6ED1" w:rsidRPr="008F6ED1" w:rsidRDefault="008F6ED1" w:rsidP="001162FC">
      <w:pPr>
        <w:ind w:left="-1440" w:right="10800"/>
      </w:pPr>
    </w:p>
    <w:p w14:paraId="6125DC60" w14:textId="77777777" w:rsidR="008F6ED1" w:rsidRPr="008F6ED1" w:rsidRDefault="008F6ED1" w:rsidP="001162FC">
      <w:pPr>
        <w:ind w:left="-1440" w:right="10800"/>
      </w:pPr>
    </w:p>
    <w:p w14:paraId="04844797" w14:textId="77777777" w:rsidR="008F6ED1" w:rsidRPr="008F6ED1" w:rsidRDefault="008F6ED1" w:rsidP="001162FC">
      <w:pPr>
        <w:ind w:left="-1440" w:right="10800"/>
      </w:pPr>
    </w:p>
    <w:p w14:paraId="61BB10DE" w14:textId="77777777" w:rsidR="008F6ED1" w:rsidRPr="008F6ED1" w:rsidRDefault="008F6ED1" w:rsidP="001162FC">
      <w:pPr>
        <w:ind w:left="-1440" w:right="10800"/>
      </w:pPr>
    </w:p>
    <w:p w14:paraId="60830A82" w14:textId="77777777" w:rsidR="008F6ED1" w:rsidRPr="008F6ED1" w:rsidRDefault="008F6ED1" w:rsidP="001162FC">
      <w:pPr>
        <w:ind w:left="-1440" w:right="10800"/>
      </w:pPr>
    </w:p>
    <w:p w14:paraId="1E3712B7" w14:textId="77777777" w:rsidR="008F6ED1" w:rsidRDefault="008F6ED1" w:rsidP="001162FC">
      <w:pPr>
        <w:ind w:left="-1440" w:right="10800"/>
      </w:pPr>
    </w:p>
    <w:p w14:paraId="4C355BD8" w14:textId="77777777" w:rsidR="004A123E" w:rsidRDefault="004A123E" w:rsidP="001162FC">
      <w:pPr>
        <w:ind w:left="-1440" w:right="10800"/>
      </w:pPr>
    </w:p>
    <w:p w14:paraId="36113CF8" w14:textId="77777777" w:rsidR="004A123E" w:rsidRDefault="004A123E" w:rsidP="001162FC">
      <w:pPr>
        <w:ind w:left="-1440" w:right="10800"/>
      </w:pPr>
    </w:p>
    <w:p w14:paraId="4E5CC538" w14:textId="77777777" w:rsidR="004A123E" w:rsidRDefault="004A123E" w:rsidP="001162FC">
      <w:pPr>
        <w:ind w:left="-1440" w:right="10800"/>
      </w:pPr>
    </w:p>
    <w:p w14:paraId="5806C7FD" w14:textId="77777777" w:rsidR="004A123E" w:rsidRPr="008F6ED1" w:rsidRDefault="004A123E" w:rsidP="001162FC">
      <w:pPr>
        <w:ind w:left="-1440" w:right="10800"/>
      </w:pPr>
    </w:p>
    <w:p w14:paraId="41D5C920" w14:textId="77777777" w:rsidR="008F6ED1" w:rsidRPr="008F6ED1" w:rsidRDefault="008F6ED1" w:rsidP="001162FC">
      <w:pPr>
        <w:ind w:left="-1440" w:right="10800"/>
      </w:pPr>
    </w:p>
    <w:p w14:paraId="4191B7E0" w14:textId="77777777" w:rsidR="008F6ED1" w:rsidRPr="008F6ED1" w:rsidRDefault="008F6ED1" w:rsidP="001162FC">
      <w:pPr>
        <w:ind w:left="-1440" w:right="10800"/>
      </w:pPr>
    </w:p>
    <w:tbl>
      <w:tblPr>
        <w:tblStyle w:val="TableGrid"/>
        <w:tblW w:w="9547" w:type="dxa"/>
        <w:tblInd w:w="-137" w:type="dxa"/>
        <w:tblCellMar>
          <w:top w:w="62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249"/>
        <w:gridCol w:w="5298"/>
      </w:tblGrid>
      <w:tr w:rsidR="008F6ED1" w:rsidRPr="008F6ED1" w14:paraId="713CD111" w14:textId="77777777" w:rsidTr="005C18DD">
        <w:trPr>
          <w:trHeight w:val="562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14:paraId="779A3053" w14:textId="470A144E" w:rsidR="008F6ED1" w:rsidRPr="008F6ED1" w:rsidRDefault="008F6ED1" w:rsidP="00323639">
            <w:pPr>
              <w:pStyle w:val="Paragraphedeliste"/>
              <w:numPr>
                <w:ilvl w:val="0"/>
                <w:numId w:val="6"/>
              </w:numPr>
              <w:ind w:right="48"/>
            </w:pPr>
            <w:r w:rsidRPr="005C18DD">
              <w:rPr>
                <w:rFonts w:eastAsia="Arial" w:cs="Arial"/>
                <w:b/>
              </w:rPr>
              <w:lastRenderedPageBreak/>
              <w:t xml:space="preserve">RAPPORT D’ACTIVITÉS EN LIEN AVEC </w:t>
            </w:r>
            <w:r w:rsidR="005C18DD">
              <w:rPr>
                <w:rFonts w:eastAsia="Arial" w:cs="Arial"/>
                <w:b/>
              </w:rPr>
              <w:t>LE MANDAT SUIVANT :</w:t>
            </w:r>
          </w:p>
        </w:tc>
      </w:tr>
      <w:tr w:rsidR="008F6ED1" w:rsidRPr="008F6ED1" w14:paraId="181F15C7" w14:textId="77777777" w:rsidTr="005C18DD">
        <w:trPr>
          <w:trHeight w:val="36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52D6F30" w14:textId="13A53949" w:rsidR="008F6ED1" w:rsidRPr="008F6ED1" w:rsidRDefault="008F6ED1" w:rsidP="008F6ED1">
            <w:pPr>
              <w:ind w:right="46"/>
              <w:jc w:val="center"/>
              <w:rPr>
                <w:b/>
              </w:rPr>
            </w:pPr>
            <w:r w:rsidRPr="008F6ED1">
              <w:rPr>
                <w:b/>
              </w:rPr>
              <w:t>Donner son avis sur les moyens à prendre pour évaluer et maintenir la compétence des infirmières ou infirmiers auxiliaires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B0F6192" w14:textId="77777777" w:rsidR="008F6ED1" w:rsidRPr="008F6ED1" w:rsidRDefault="008F6ED1" w:rsidP="0077432C">
            <w:pPr>
              <w:ind w:right="46"/>
              <w:jc w:val="center"/>
            </w:pPr>
            <w:r w:rsidRPr="008F6ED1">
              <w:rPr>
                <w:rFonts w:eastAsia="Arial" w:cs="Arial"/>
                <w:b/>
              </w:rPr>
              <w:t xml:space="preserve">FAITS SAILLANTS (résumé) </w:t>
            </w:r>
          </w:p>
        </w:tc>
      </w:tr>
      <w:tr w:rsidR="008F6ED1" w:rsidRPr="008F6ED1" w14:paraId="5B60AFD4" w14:textId="77777777" w:rsidTr="0077432C">
        <w:trPr>
          <w:trHeight w:val="91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30F5" w14:textId="77777777" w:rsidR="008F6ED1" w:rsidRPr="008F6ED1" w:rsidRDefault="008F6ED1" w:rsidP="0077432C">
            <w:r w:rsidRPr="008F6ED1">
              <w:rPr>
                <w:rFonts w:eastAsia="Arial" w:cs="Arial"/>
              </w:rPr>
              <w:t xml:space="preserve">6.1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13A6" w14:textId="77777777" w:rsidR="008F6ED1" w:rsidRPr="008F6ED1" w:rsidRDefault="008F6ED1" w:rsidP="0077432C">
            <w:pPr>
              <w:jc w:val="both"/>
            </w:pPr>
          </w:p>
        </w:tc>
      </w:tr>
      <w:tr w:rsidR="008F6ED1" w:rsidRPr="008F6ED1" w14:paraId="30E1B111" w14:textId="77777777" w:rsidTr="0077432C">
        <w:trPr>
          <w:trHeight w:val="91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40C4" w14:textId="77777777" w:rsidR="008F6ED1" w:rsidRPr="008F6ED1" w:rsidRDefault="008F6ED1" w:rsidP="0077432C">
            <w:pPr>
              <w:ind w:left="360" w:hanging="360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 xml:space="preserve">6.2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767E" w14:textId="77777777" w:rsidR="008F6ED1" w:rsidRPr="008F6ED1" w:rsidRDefault="008F6ED1" w:rsidP="0077432C">
            <w:pPr>
              <w:spacing w:after="51"/>
              <w:ind w:left="5" w:hanging="5"/>
              <w:jc w:val="both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 xml:space="preserve"> </w:t>
            </w:r>
          </w:p>
        </w:tc>
      </w:tr>
      <w:tr w:rsidR="008F6ED1" w:rsidRPr="008F6ED1" w14:paraId="0B4CF323" w14:textId="77777777" w:rsidTr="0077432C">
        <w:trPr>
          <w:trHeight w:val="91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A53A" w14:textId="77777777" w:rsidR="008F6ED1" w:rsidRPr="008F6ED1" w:rsidRDefault="008F6ED1" w:rsidP="0077432C">
            <w:pPr>
              <w:pStyle w:val="Paragraphedeliste"/>
              <w:numPr>
                <w:ilvl w:val="1"/>
                <w:numId w:val="5"/>
              </w:numPr>
              <w:rPr>
                <w:rFonts w:eastAsia="Arial" w:cs="Arial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89EC" w14:textId="77777777" w:rsidR="008F6ED1" w:rsidRPr="008F6ED1" w:rsidRDefault="008F6ED1" w:rsidP="0077432C">
            <w:pPr>
              <w:spacing w:after="51"/>
              <w:rPr>
                <w:rFonts w:cs="Arial"/>
              </w:rPr>
            </w:pPr>
          </w:p>
        </w:tc>
      </w:tr>
      <w:tr w:rsidR="008F6ED1" w:rsidRPr="008F6ED1" w14:paraId="259A88ED" w14:textId="77777777" w:rsidTr="0077432C">
        <w:trPr>
          <w:trHeight w:val="91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355F" w14:textId="77777777" w:rsidR="008F6ED1" w:rsidRPr="008F6ED1" w:rsidRDefault="008F6ED1" w:rsidP="0077432C">
            <w:pPr>
              <w:ind w:left="360" w:hanging="360"/>
            </w:pPr>
            <w:r w:rsidRPr="008F6ED1">
              <w:rPr>
                <w:rFonts w:eastAsia="Arial" w:cs="Arial"/>
              </w:rPr>
              <w:t xml:space="preserve">6.4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4512" w14:textId="77777777" w:rsidR="008F6ED1" w:rsidRPr="008F6ED1" w:rsidRDefault="008F6ED1" w:rsidP="0077432C">
            <w:pPr>
              <w:rPr>
                <w:rFonts w:cs="Arial"/>
              </w:rPr>
            </w:pPr>
          </w:p>
        </w:tc>
      </w:tr>
      <w:tr w:rsidR="008F6ED1" w:rsidRPr="008F6ED1" w14:paraId="1BB78F24" w14:textId="77777777" w:rsidTr="0077432C">
        <w:trPr>
          <w:trHeight w:val="91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A738" w14:textId="77777777" w:rsidR="008F6ED1" w:rsidRPr="008F6ED1" w:rsidRDefault="008F6ED1" w:rsidP="0077432C">
            <w:pPr>
              <w:ind w:left="360" w:hanging="360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>6.5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CEE2" w14:textId="77777777" w:rsidR="008F6ED1" w:rsidRPr="008F6ED1" w:rsidRDefault="008F6ED1" w:rsidP="0077432C">
            <w:pPr>
              <w:rPr>
                <w:rFonts w:cs="Arial"/>
              </w:rPr>
            </w:pPr>
          </w:p>
        </w:tc>
      </w:tr>
      <w:tr w:rsidR="008F6ED1" w:rsidRPr="008F6ED1" w14:paraId="460F4CA0" w14:textId="77777777" w:rsidTr="0077432C">
        <w:trPr>
          <w:trHeight w:val="91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2627" w14:textId="77777777" w:rsidR="008F6ED1" w:rsidRPr="008F6ED1" w:rsidRDefault="008F6ED1" w:rsidP="0077432C">
            <w:pPr>
              <w:ind w:left="360" w:hanging="360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>6.6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8A59" w14:textId="77777777" w:rsidR="008F6ED1" w:rsidRPr="008F6ED1" w:rsidRDefault="008F6ED1" w:rsidP="0077432C">
            <w:pPr>
              <w:rPr>
                <w:rFonts w:cs="Arial"/>
              </w:rPr>
            </w:pPr>
          </w:p>
        </w:tc>
      </w:tr>
      <w:tr w:rsidR="008F6ED1" w:rsidRPr="008F6ED1" w14:paraId="02E10775" w14:textId="77777777" w:rsidTr="0077432C">
        <w:trPr>
          <w:trHeight w:val="91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7D3A" w14:textId="77777777" w:rsidR="008F6ED1" w:rsidRPr="008F6ED1" w:rsidRDefault="008F6ED1" w:rsidP="0077432C">
            <w:pPr>
              <w:ind w:left="360" w:hanging="360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>6.7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F182" w14:textId="77777777" w:rsidR="008F6ED1" w:rsidRPr="008F6ED1" w:rsidRDefault="008F6ED1" w:rsidP="0077432C">
            <w:pPr>
              <w:rPr>
                <w:rFonts w:cs="Arial"/>
              </w:rPr>
            </w:pPr>
          </w:p>
        </w:tc>
      </w:tr>
    </w:tbl>
    <w:p w14:paraId="48FEB8BE" w14:textId="77777777" w:rsidR="001162FC" w:rsidRPr="008F6ED1" w:rsidRDefault="001162FC" w:rsidP="001162FC"/>
    <w:p w14:paraId="0E47F1C2" w14:textId="77777777" w:rsidR="008F6ED1" w:rsidRPr="008F6ED1" w:rsidRDefault="008F6ED1" w:rsidP="001162FC"/>
    <w:p w14:paraId="791249BC" w14:textId="77777777" w:rsidR="008F6ED1" w:rsidRPr="008F6ED1" w:rsidRDefault="008F6ED1" w:rsidP="001162FC"/>
    <w:p w14:paraId="4DA39C38" w14:textId="77777777" w:rsidR="008F6ED1" w:rsidRPr="008F6ED1" w:rsidRDefault="008F6ED1" w:rsidP="001162FC"/>
    <w:p w14:paraId="18ACF1FA" w14:textId="77777777" w:rsidR="008F6ED1" w:rsidRDefault="008F6ED1" w:rsidP="001162FC"/>
    <w:p w14:paraId="17331C2A" w14:textId="77777777" w:rsidR="004A123E" w:rsidRDefault="004A123E" w:rsidP="001162FC"/>
    <w:p w14:paraId="1ECC3646" w14:textId="77777777" w:rsidR="004A123E" w:rsidRDefault="004A123E" w:rsidP="001162FC"/>
    <w:p w14:paraId="1B4AEC0E" w14:textId="77777777" w:rsidR="004A123E" w:rsidRPr="008F6ED1" w:rsidRDefault="004A123E" w:rsidP="001162FC"/>
    <w:p w14:paraId="3DCBD14C" w14:textId="77777777" w:rsidR="008F6ED1" w:rsidRPr="008F6ED1" w:rsidRDefault="008F6ED1" w:rsidP="001162FC"/>
    <w:p w14:paraId="4F292368" w14:textId="77777777" w:rsidR="008F6ED1" w:rsidRPr="008F6ED1" w:rsidRDefault="008F6ED1" w:rsidP="001162FC"/>
    <w:p w14:paraId="78401B9A" w14:textId="77777777" w:rsidR="008F6ED1" w:rsidRPr="008F6ED1" w:rsidRDefault="008F6ED1" w:rsidP="001162FC"/>
    <w:p w14:paraId="4E6FE672" w14:textId="77777777" w:rsidR="008F6ED1" w:rsidRPr="008F6ED1" w:rsidRDefault="008F6ED1" w:rsidP="001162FC"/>
    <w:p w14:paraId="35E874DD" w14:textId="77777777" w:rsidR="008F6ED1" w:rsidRPr="008F6ED1" w:rsidRDefault="008F6ED1" w:rsidP="001162FC"/>
    <w:tbl>
      <w:tblPr>
        <w:tblStyle w:val="TableGrid"/>
        <w:tblW w:w="9547" w:type="dxa"/>
        <w:tblInd w:w="-137" w:type="dxa"/>
        <w:tblCellMar>
          <w:top w:w="62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249"/>
        <w:gridCol w:w="5298"/>
      </w:tblGrid>
      <w:tr w:rsidR="008F6ED1" w:rsidRPr="008F6ED1" w14:paraId="50976A01" w14:textId="77777777" w:rsidTr="005C18DD">
        <w:trPr>
          <w:trHeight w:val="562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14:paraId="657B91DB" w14:textId="348B9607" w:rsidR="008F6ED1" w:rsidRPr="008F6ED1" w:rsidRDefault="008F6ED1" w:rsidP="00323639">
            <w:pPr>
              <w:pStyle w:val="Paragraphedeliste"/>
              <w:numPr>
                <w:ilvl w:val="0"/>
                <w:numId w:val="6"/>
              </w:numPr>
              <w:ind w:right="48"/>
            </w:pPr>
            <w:r w:rsidRPr="005C18DD">
              <w:rPr>
                <w:rFonts w:eastAsia="Arial" w:cs="Arial"/>
                <w:b/>
              </w:rPr>
              <w:lastRenderedPageBreak/>
              <w:t xml:space="preserve">RAPPORT D’ACTIVITÉS EN LIEN AVEC </w:t>
            </w:r>
            <w:r w:rsidR="005C18DD">
              <w:rPr>
                <w:rFonts w:eastAsia="Arial" w:cs="Arial"/>
                <w:b/>
              </w:rPr>
              <w:t>LE</w:t>
            </w:r>
            <w:r w:rsidRPr="005C18DD">
              <w:rPr>
                <w:rFonts w:eastAsia="Arial" w:cs="Arial"/>
                <w:b/>
              </w:rPr>
              <w:t xml:space="preserve"> MANDAT</w:t>
            </w:r>
            <w:r w:rsidR="005C18DD">
              <w:rPr>
                <w:rFonts w:eastAsia="Arial" w:cs="Arial"/>
                <w:b/>
              </w:rPr>
              <w:t xml:space="preserve"> SUIVANT :</w:t>
            </w:r>
            <w:r w:rsidRPr="005C18DD">
              <w:rPr>
                <w:rFonts w:eastAsia="Arial" w:cs="Arial"/>
                <w:b/>
              </w:rPr>
              <w:t xml:space="preserve"> </w:t>
            </w:r>
          </w:p>
        </w:tc>
      </w:tr>
      <w:tr w:rsidR="008F6ED1" w:rsidRPr="008F6ED1" w14:paraId="5151453E" w14:textId="77777777" w:rsidTr="005C18DD">
        <w:trPr>
          <w:trHeight w:val="36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5BCA9455" w14:textId="465B20BD" w:rsidR="008F6ED1" w:rsidRPr="008F6ED1" w:rsidRDefault="008F6ED1" w:rsidP="0077432C">
            <w:pPr>
              <w:ind w:right="46"/>
              <w:jc w:val="center"/>
              <w:rPr>
                <w:b/>
              </w:rPr>
            </w:pPr>
            <w:r w:rsidRPr="008F6ED1">
              <w:rPr>
                <w:b/>
              </w:rPr>
              <w:t>Faire des recommandations sur la distribution appropriée des soins dispensés par les infirmières et infirmiers auxiliaires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5A97745" w14:textId="77777777" w:rsidR="008F6ED1" w:rsidRPr="008F6ED1" w:rsidRDefault="008F6ED1" w:rsidP="0077432C">
            <w:pPr>
              <w:ind w:right="46"/>
              <w:jc w:val="center"/>
            </w:pPr>
            <w:r w:rsidRPr="008F6ED1">
              <w:rPr>
                <w:rFonts w:eastAsia="Arial" w:cs="Arial"/>
                <w:b/>
              </w:rPr>
              <w:t xml:space="preserve">FAITS SAILLANTS (résumé) </w:t>
            </w:r>
          </w:p>
        </w:tc>
      </w:tr>
      <w:tr w:rsidR="008F6ED1" w:rsidRPr="008F6ED1" w14:paraId="3377EE81" w14:textId="77777777" w:rsidTr="0077432C">
        <w:trPr>
          <w:trHeight w:val="91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37B0" w14:textId="77777777" w:rsidR="008F6ED1" w:rsidRPr="008F6ED1" w:rsidRDefault="008F6ED1" w:rsidP="0077432C">
            <w:r w:rsidRPr="008F6ED1">
              <w:rPr>
                <w:rFonts w:eastAsia="Arial" w:cs="Arial"/>
              </w:rPr>
              <w:t xml:space="preserve">6.1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1E74" w14:textId="77777777" w:rsidR="008F6ED1" w:rsidRPr="008F6ED1" w:rsidRDefault="008F6ED1" w:rsidP="0077432C">
            <w:pPr>
              <w:jc w:val="both"/>
            </w:pPr>
          </w:p>
        </w:tc>
      </w:tr>
      <w:tr w:rsidR="008F6ED1" w:rsidRPr="008F6ED1" w14:paraId="1E27C234" w14:textId="77777777" w:rsidTr="0077432C">
        <w:trPr>
          <w:trHeight w:val="91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A4B4" w14:textId="77777777" w:rsidR="008F6ED1" w:rsidRPr="008F6ED1" w:rsidRDefault="008F6ED1" w:rsidP="0077432C">
            <w:pPr>
              <w:ind w:left="360" w:hanging="360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 xml:space="preserve">6.2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5F10" w14:textId="77777777" w:rsidR="008F6ED1" w:rsidRPr="008F6ED1" w:rsidRDefault="008F6ED1" w:rsidP="0077432C">
            <w:pPr>
              <w:spacing w:after="51"/>
              <w:ind w:left="5" w:hanging="5"/>
              <w:jc w:val="both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 xml:space="preserve"> </w:t>
            </w:r>
          </w:p>
        </w:tc>
      </w:tr>
      <w:tr w:rsidR="008F6ED1" w:rsidRPr="008F6ED1" w14:paraId="2CE19FB9" w14:textId="77777777" w:rsidTr="0077432C">
        <w:trPr>
          <w:trHeight w:val="91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131D" w14:textId="77777777" w:rsidR="008F6ED1" w:rsidRPr="008F6ED1" w:rsidRDefault="008F6ED1" w:rsidP="0077432C">
            <w:pPr>
              <w:pStyle w:val="Paragraphedeliste"/>
              <w:numPr>
                <w:ilvl w:val="1"/>
                <w:numId w:val="5"/>
              </w:numPr>
              <w:rPr>
                <w:rFonts w:eastAsia="Arial" w:cs="Arial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31A7" w14:textId="77777777" w:rsidR="008F6ED1" w:rsidRPr="008F6ED1" w:rsidRDefault="008F6ED1" w:rsidP="0077432C">
            <w:pPr>
              <w:spacing w:after="51"/>
              <w:rPr>
                <w:rFonts w:cs="Arial"/>
              </w:rPr>
            </w:pPr>
          </w:p>
        </w:tc>
      </w:tr>
      <w:tr w:rsidR="008F6ED1" w:rsidRPr="008F6ED1" w14:paraId="416F89D5" w14:textId="77777777" w:rsidTr="0077432C">
        <w:trPr>
          <w:trHeight w:val="91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3DB1" w14:textId="77777777" w:rsidR="008F6ED1" w:rsidRPr="008F6ED1" w:rsidRDefault="008F6ED1" w:rsidP="0077432C">
            <w:pPr>
              <w:ind w:left="360" w:hanging="360"/>
            </w:pPr>
            <w:r w:rsidRPr="008F6ED1">
              <w:rPr>
                <w:rFonts w:eastAsia="Arial" w:cs="Arial"/>
              </w:rPr>
              <w:t xml:space="preserve">6.4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A60F" w14:textId="77777777" w:rsidR="008F6ED1" w:rsidRPr="008F6ED1" w:rsidRDefault="008F6ED1" w:rsidP="0077432C">
            <w:pPr>
              <w:rPr>
                <w:rFonts w:cs="Arial"/>
              </w:rPr>
            </w:pPr>
          </w:p>
        </w:tc>
      </w:tr>
      <w:tr w:rsidR="008F6ED1" w:rsidRPr="008F6ED1" w14:paraId="30767DAC" w14:textId="77777777" w:rsidTr="0077432C">
        <w:trPr>
          <w:trHeight w:val="91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77EF" w14:textId="77777777" w:rsidR="008F6ED1" w:rsidRPr="008F6ED1" w:rsidRDefault="008F6ED1" w:rsidP="0077432C">
            <w:pPr>
              <w:ind w:left="360" w:hanging="360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>6.5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F793" w14:textId="77777777" w:rsidR="008F6ED1" w:rsidRPr="008F6ED1" w:rsidRDefault="008F6ED1" w:rsidP="0077432C">
            <w:pPr>
              <w:rPr>
                <w:rFonts w:cs="Arial"/>
              </w:rPr>
            </w:pPr>
          </w:p>
        </w:tc>
      </w:tr>
      <w:tr w:rsidR="008F6ED1" w:rsidRPr="008F6ED1" w14:paraId="6008E615" w14:textId="77777777" w:rsidTr="0077432C">
        <w:trPr>
          <w:trHeight w:val="91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CF6" w14:textId="77777777" w:rsidR="008F6ED1" w:rsidRPr="008F6ED1" w:rsidRDefault="008F6ED1" w:rsidP="0077432C">
            <w:pPr>
              <w:ind w:left="360" w:hanging="360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>6.6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3C29" w14:textId="77777777" w:rsidR="008F6ED1" w:rsidRPr="008F6ED1" w:rsidRDefault="008F6ED1" w:rsidP="0077432C">
            <w:pPr>
              <w:rPr>
                <w:rFonts w:cs="Arial"/>
              </w:rPr>
            </w:pPr>
          </w:p>
        </w:tc>
      </w:tr>
      <w:tr w:rsidR="008F6ED1" w:rsidRPr="008F6ED1" w14:paraId="317E6B48" w14:textId="77777777" w:rsidTr="0077432C">
        <w:trPr>
          <w:trHeight w:val="91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90C4" w14:textId="77777777" w:rsidR="008F6ED1" w:rsidRPr="008F6ED1" w:rsidRDefault="008F6ED1" w:rsidP="0077432C">
            <w:pPr>
              <w:ind w:left="360" w:hanging="360"/>
              <w:rPr>
                <w:rFonts w:eastAsia="Arial" w:cs="Arial"/>
              </w:rPr>
            </w:pPr>
            <w:r w:rsidRPr="008F6ED1">
              <w:rPr>
                <w:rFonts w:eastAsia="Arial" w:cs="Arial"/>
              </w:rPr>
              <w:t>6.7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8093" w14:textId="77777777" w:rsidR="008F6ED1" w:rsidRPr="008F6ED1" w:rsidRDefault="008F6ED1" w:rsidP="0077432C">
            <w:pPr>
              <w:rPr>
                <w:rFonts w:cs="Arial"/>
              </w:rPr>
            </w:pPr>
          </w:p>
        </w:tc>
      </w:tr>
    </w:tbl>
    <w:p w14:paraId="48FEB8BF" w14:textId="77777777" w:rsidR="00420C3C" w:rsidRDefault="00420C3C"/>
    <w:p w14:paraId="727773BE" w14:textId="77777777" w:rsidR="00323639" w:rsidRDefault="00323639"/>
    <w:p w14:paraId="6BA046BE" w14:textId="77777777" w:rsidR="00323639" w:rsidRDefault="00323639"/>
    <w:p w14:paraId="679168BB" w14:textId="77777777" w:rsidR="00323639" w:rsidRDefault="00323639"/>
    <w:p w14:paraId="506BB70F" w14:textId="77777777" w:rsidR="00323639" w:rsidRDefault="00323639"/>
    <w:p w14:paraId="4F5A8E38" w14:textId="77777777" w:rsidR="00323639" w:rsidRDefault="00323639"/>
    <w:p w14:paraId="600ED707" w14:textId="77777777" w:rsidR="00323639" w:rsidRDefault="00323639"/>
    <w:p w14:paraId="345C1BD5" w14:textId="77777777" w:rsidR="00323639" w:rsidRDefault="00323639"/>
    <w:p w14:paraId="4CA4909F" w14:textId="77777777" w:rsidR="00323639" w:rsidRDefault="00323639"/>
    <w:p w14:paraId="7EC6D7A3" w14:textId="41CB2F52" w:rsidR="00323639" w:rsidRDefault="00323639" w:rsidP="00323639">
      <w:pPr>
        <w:jc w:val="right"/>
      </w:pPr>
      <w:r>
        <w:t>XXXX infirmière auxiliaire</w:t>
      </w:r>
    </w:p>
    <w:p w14:paraId="45C8C21A" w14:textId="050E6A18" w:rsidR="00323639" w:rsidRPr="008F6ED1" w:rsidRDefault="00323639" w:rsidP="00323639">
      <w:pPr>
        <w:tabs>
          <w:tab w:val="left" w:pos="2910"/>
          <w:tab w:val="right" w:pos="9406"/>
        </w:tabs>
      </w:pPr>
      <w:r>
        <w:tab/>
      </w:r>
      <w:r>
        <w:tab/>
        <w:t>Présidente CIIA</w:t>
      </w:r>
    </w:p>
    <w:sectPr w:rsidR="00323639" w:rsidRPr="008F6ED1" w:rsidSect="00C8229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7" w:right="1417" w:bottom="1417" w:left="1417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45B9D" w14:textId="77777777" w:rsidR="005A7774" w:rsidRDefault="005A7774">
      <w:r>
        <w:separator/>
      </w:r>
    </w:p>
  </w:endnote>
  <w:endnote w:type="continuationSeparator" w:id="0">
    <w:p w14:paraId="1FA8E298" w14:textId="77777777" w:rsidR="005A7774" w:rsidRDefault="005A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EB8D3" w14:textId="4F8394FB" w:rsidR="00EE6BD3" w:rsidRDefault="004A123E" w:rsidP="008F6ED1">
    <w:pPr>
      <w:pStyle w:val="Pieddepage"/>
      <w:jc w:val="center"/>
    </w:pPr>
    <w:r w:rsidRPr="008F6ED1">
      <w:rPr>
        <w:sz w:val="18"/>
        <w:szCs w:val="18"/>
      </w:rPr>
      <w:t xml:space="preserve">Rapport annuel </w:t>
    </w:r>
    <w:r>
      <w:rPr>
        <w:sz w:val="18"/>
        <w:szCs w:val="18"/>
      </w:rPr>
      <w:t>ANNÉE/</w:t>
    </w:r>
    <w:r w:rsidRPr="008F6ED1">
      <w:rPr>
        <w:sz w:val="18"/>
        <w:szCs w:val="18"/>
      </w:rPr>
      <w:t>ANNÉE d</w:t>
    </w:r>
    <w:r>
      <w:rPr>
        <w:sz w:val="18"/>
        <w:szCs w:val="18"/>
      </w:rPr>
      <w:t>u CIIA du (Nom établissement)</w:t>
    </w:r>
    <w:r w:rsidRPr="008F6ED1">
      <w:rPr>
        <w:sz w:val="18"/>
        <w:szCs w:val="18"/>
      </w:rPr>
      <w:t xml:space="preserve"> 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323639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80A56" w14:textId="2F2E44A6" w:rsidR="009F6C8F" w:rsidRDefault="008F6ED1" w:rsidP="008F6ED1">
    <w:pPr>
      <w:pStyle w:val="Pieddepage"/>
      <w:jc w:val="center"/>
    </w:pPr>
    <w:r w:rsidRPr="008F6ED1">
      <w:rPr>
        <w:sz w:val="18"/>
        <w:szCs w:val="18"/>
      </w:rPr>
      <w:t xml:space="preserve">Rapport annuel </w:t>
    </w:r>
    <w:r w:rsidR="004A123E">
      <w:rPr>
        <w:sz w:val="18"/>
        <w:szCs w:val="18"/>
      </w:rPr>
      <w:t>ANNÉE/</w:t>
    </w:r>
    <w:r w:rsidR="004A123E" w:rsidRPr="008F6ED1">
      <w:rPr>
        <w:sz w:val="18"/>
        <w:szCs w:val="18"/>
      </w:rPr>
      <w:t xml:space="preserve">ANNÉE </w:t>
    </w:r>
    <w:r w:rsidRPr="008F6ED1">
      <w:rPr>
        <w:sz w:val="18"/>
        <w:szCs w:val="18"/>
      </w:rPr>
      <w:t>d</w:t>
    </w:r>
    <w:r>
      <w:rPr>
        <w:sz w:val="18"/>
        <w:szCs w:val="18"/>
      </w:rPr>
      <w:t>u CIIA</w:t>
    </w:r>
    <w:r w:rsidR="004A123E">
      <w:rPr>
        <w:sz w:val="18"/>
        <w:szCs w:val="18"/>
      </w:rPr>
      <w:t xml:space="preserve"> du</w:t>
    </w:r>
    <w:r>
      <w:rPr>
        <w:sz w:val="18"/>
        <w:szCs w:val="18"/>
      </w:rPr>
      <w:t xml:space="preserve"> </w:t>
    </w:r>
    <w:r w:rsidR="004A123E">
      <w:rPr>
        <w:sz w:val="18"/>
        <w:szCs w:val="18"/>
      </w:rPr>
      <w:t>(Nom établissement)</w:t>
    </w:r>
    <w:r w:rsidRPr="008F6ED1">
      <w:rPr>
        <w:sz w:val="18"/>
        <w:szCs w:val="18"/>
      </w:rPr>
      <w:t xml:space="preserve"> </w:t>
    </w:r>
    <w:r w:rsidRPr="008F6ED1">
      <w:rPr>
        <w:sz w:val="18"/>
        <w:szCs w:val="18"/>
      </w:rP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323639">
      <w:rPr>
        <w:noProof/>
      </w:rP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CE20A" w14:textId="77777777" w:rsidR="005A7774" w:rsidRDefault="005A7774">
      <w:r>
        <w:separator/>
      </w:r>
    </w:p>
  </w:footnote>
  <w:footnote w:type="continuationSeparator" w:id="0">
    <w:p w14:paraId="791B1E40" w14:textId="77777777" w:rsidR="005A7774" w:rsidRDefault="005A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EB8CA" w14:textId="42C0B2C1" w:rsidR="00EE6BD3" w:rsidRPr="00D93E0C" w:rsidRDefault="008F6ED1" w:rsidP="00D93E0C">
    <w:pPr>
      <w:widowControl w:val="0"/>
      <w:autoSpaceDE w:val="0"/>
      <w:autoSpaceDN w:val="0"/>
      <w:adjustRightInd w:val="0"/>
      <w:spacing w:line="280" w:lineRule="atLeast"/>
      <w:ind w:left="6372"/>
      <w:jc w:val="right"/>
      <w:rPr>
        <w:rFonts w:ascii="Times" w:hAnsi="Times" w:cs="Times"/>
      </w:rPr>
    </w:pPr>
    <w:r>
      <w:rPr>
        <w:rFonts w:ascii="Times" w:hAnsi="Times" w:cs="Times"/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3F28B708" wp14:editId="75966FB9">
          <wp:simplePos x="0" y="0"/>
          <wp:positionH relativeFrom="column">
            <wp:posOffset>4348480</wp:posOffset>
          </wp:positionH>
          <wp:positionV relativeFrom="paragraph">
            <wp:posOffset>-352425</wp:posOffset>
          </wp:positionV>
          <wp:extent cx="1495425" cy="742950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2FC">
      <w:rPr>
        <w:rFonts w:ascii="Times" w:hAnsi="Times" w:cs="Times"/>
      </w:rPr>
      <w:tab/>
    </w:r>
    <w:r w:rsidR="001162FC">
      <w:rPr>
        <w:rFonts w:ascii="Times" w:hAnsi="Times" w:cs="Times"/>
      </w:rPr>
      <w:tab/>
    </w:r>
    <w:r w:rsidR="001162FC">
      <w:rPr>
        <w:rFonts w:ascii="Times" w:hAnsi="Times" w:cs="Tim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885CE" w14:textId="443EE16F" w:rsidR="008F6ED1" w:rsidRDefault="008F6ED1">
    <w:pPr>
      <w:pStyle w:val="En-tte"/>
    </w:pPr>
    <w:r w:rsidRPr="00B16C99"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404BB4C3" wp14:editId="69CA5160">
          <wp:simplePos x="0" y="0"/>
          <wp:positionH relativeFrom="column">
            <wp:posOffset>4105040</wp:posOffset>
          </wp:positionH>
          <wp:positionV relativeFrom="paragraph">
            <wp:posOffset>-323849</wp:posOffset>
          </wp:positionV>
          <wp:extent cx="1729339" cy="838200"/>
          <wp:effectExtent l="0" t="0" r="4445" b="0"/>
          <wp:wrapNone/>
          <wp:docPr id="1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339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Logo de l’établissement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4628"/>
    <w:multiLevelType w:val="hybridMultilevel"/>
    <w:tmpl w:val="679C24D4"/>
    <w:lvl w:ilvl="0" w:tplc="0C0C000F">
      <w:start w:val="1"/>
      <w:numFmt w:val="decimal"/>
      <w:lvlText w:val="%1."/>
      <w:lvlJc w:val="left"/>
      <w:pPr>
        <w:ind w:left="644" w:hanging="360"/>
      </w:p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172B89"/>
    <w:multiLevelType w:val="hybridMultilevel"/>
    <w:tmpl w:val="C526DD34"/>
    <w:lvl w:ilvl="0" w:tplc="C77C565A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A0790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89CB4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AC684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EB25C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E6BF6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2AF4E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6381C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AB48E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746E7C"/>
    <w:multiLevelType w:val="hybridMultilevel"/>
    <w:tmpl w:val="A432AA84"/>
    <w:lvl w:ilvl="0" w:tplc="0C0C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246E5367"/>
    <w:multiLevelType w:val="hybridMultilevel"/>
    <w:tmpl w:val="BCDE3D8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E33CA"/>
    <w:multiLevelType w:val="multilevel"/>
    <w:tmpl w:val="EF8ED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5A047A"/>
    <w:multiLevelType w:val="hybridMultilevel"/>
    <w:tmpl w:val="FADEB7FE"/>
    <w:lvl w:ilvl="0" w:tplc="C77C565A">
      <w:start w:val="1"/>
      <w:numFmt w:val="bullet"/>
      <w:lvlText w:val="•"/>
      <w:lvlJc w:val="left"/>
      <w:pPr>
        <w:ind w:left="72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2DDC0605"/>
    <w:multiLevelType w:val="hybridMultilevel"/>
    <w:tmpl w:val="4D46ECB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81675"/>
    <w:multiLevelType w:val="hybridMultilevel"/>
    <w:tmpl w:val="5CCA4B4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B21E2"/>
    <w:multiLevelType w:val="hybridMultilevel"/>
    <w:tmpl w:val="46326376"/>
    <w:lvl w:ilvl="0" w:tplc="0450EBA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0456C"/>
    <w:multiLevelType w:val="multilevel"/>
    <w:tmpl w:val="0C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9E36F1"/>
    <w:multiLevelType w:val="hybridMultilevel"/>
    <w:tmpl w:val="DA2A2C36"/>
    <w:lvl w:ilvl="0" w:tplc="0C0C000F">
      <w:start w:val="1"/>
      <w:numFmt w:val="decimal"/>
      <w:lvlText w:val="%1."/>
      <w:lvlJc w:val="left"/>
      <w:pPr>
        <w:ind w:left="2775" w:hanging="360"/>
      </w:pPr>
    </w:lvl>
    <w:lvl w:ilvl="1" w:tplc="0C0C0019" w:tentative="1">
      <w:start w:val="1"/>
      <w:numFmt w:val="lowerLetter"/>
      <w:lvlText w:val="%2."/>
      <w:lvlJc w:val="left"/>
      <w:pPr>
        <w:ind w:left="3495" w:hanging="360"/>
      </w:pPr>
    </w:lvl>
    <w:lvl w:ilvl="2" w:tplc="0C0C001B" w:tentative="1">
      <w:start w:val="1"/>
      <w:numFmt w:val="lowerRoman"/>
      <w:lvlText w:val="%3."/>
      <w:lvlJc w:val="right"/>
      <w:pPr>
        <w:ind w:left="4215" w:hanging="180"/>
      </w:pPr>
    </w:lvl>
    <w:lvl w:ilvl="3" w:tplc="0C0C000F" w:tentative="1">
      <w:start w:val="1"/>
      <w:numFmt w:val="decimal"/>
      <w:lvlText w:val="%4."/>
      <w:lvlJc w:val="left"/>
      <w:pPr>
        <w:ind w:left="4935" w:hanging="360"/>
      </w:pPr>
    </w:lvl>
    <w:lvl w:ilvl="4" w:tplc="0C0C0019" w:tentative="1">
      <w:start w:val="1"/>
      <w:numFmt w:val="lowerLetter"/>
      <w:lvlText w:val="%5."/>
      <w:lvlJc w:val="left"/>
      <w:pPr>
        <w:ind w:left="5655" w:hanging="360"/>
      </w:pPr>
    </w:lvl>
    <w:lvl w:ilvl="5" w:tplc="0C0C001B" w:tentative="1">
      <w:start w:val="1"/>
      <w:numFmt w:val="lowerRoman"/>
      <w:lvlText w:val="%6."/>
      <w:lvlJc w:val="right"/>
      <w:pPr>
        <w:ind w:left="6375" w:hanging="180"/>
      </w:pPr>
    </w:lvl>
    <w:lvl w:ilvl="6" w:tplc="0C0C000F" w:tentative="1">
      <w:start w:val="1"/>
      <w:numFmt w:val="decimal"/>
      <w:lvlText w:val="%7."/>
      <w:lvlJc w:val="left"/>
      <w:pPr>
        <w:ind w:left="7095" w:hanging="360"/>
      </w:pPr>
    </w:lvl>
    <w:lvl w:ilvl="7" w:tplc="0C0C0019" w:tentative="1">
      <w:start w:val="1"/>
      <w:numFmt w:val="lowerLetter"/>
      <w:lvlText w:val="%8."/>
      <w:lvlJc w:val="left"/>
      <w:pPr>
        <w:ind w:left="7815" w:hanging="360"/>
      </w:pPr>
    </w:lvl>
    <w:lvl w:ilvl="8" w:tplc="0C0C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1" w15:restartNumberingAfterBreak="0">
    <w:nsid w:val="50B915FE"/>
    <w:multiLevelType w:val="hybridMultilevel"/>
    <w:tmpl w:val="DB90AE94"/>
    <w:lvl w:ilvl="0" w:tplc="0C0C000F">
      <w:start w:val="1"/>
      <w:numFmt w:val="decimal"/>
      <w:lvlText w:val="%1."/>
      <w:lvlJc w:val="left"/>
      <w:pPr>
        <w:ind w:left="722" w:hanging="360"/>
      </w:pPr>
    </w:lvl>
    <w:lvl w:ilvl="1" w:tplc="0C0C0019" w:tentative="1">
      <w:start w:val="1"/>
      <w:numFmt w:val="lowerLetter"/>
      <w:lvlText w:val="%2."/>
      <w:lvlJc w:val="left"/>
      <w:pPr>
        <w:ind w:left="1442" w:hanging="360"/>
      </w:pPr>
    </w:lvl>
    <w:lvl w:ilvl="2" w:tplc="0C0C001B" w:tentative="1">
      <w:start w:val="1"/>
      <w:numFmt w:val="lowerRoman"/>
      <w:lvlText w:val="%3."/>
      <w:lvlJc w:val="right"/>
      <w:pPr>
        <w:ind w:left="2162" w:hanging="180"/>
      </w:pPr>
    </w:lvl>
    <w:lvl w:ilvl="3" w:tplc="0C0C000F" w:tentative="1">
      <w:start w:val="1"/>
      <w:numFmt w:val="decimal"/>
      <w:lvlText w:val="%4."/>
      <w:lvlJc w:val="left"/>
      <w:pPr>
        <w:ind w:left="2882" w:hanging="360"/>
      </w:pPr>
    </w:lvl>
    <w:lvl w:ilvl="4" w:tplc="0C0C0019" w:tentative="1">
      <w:start w:val="1"/>
      <w:numFmt w:val="lowerLetter"/>
      <w:lvlText w:val="%5."/>
      <w:lvlJc w:val="left"/>
      <w:pPr>
        <w:ind w:left="3602" w:hanging="360"/>
      </w:pPr>
    </w:lvl>
    <w:lvl w:ilvl="5" w:tplc="0C0C001B" w:tentative="1">
      <w:start w:val="1"/>
      <w:numFmt w:val="lowerRoman"/>
      <w:lvlText w:val="%6."/>
      <w:lvlJc w:val="right"/>
      <w:pPr>
        <w:ind w:left="4322" w:hanging="180"/>
      </w:pPr>
    </w:lvl>
    <w:lvl w:ilvl="6" w:tplc="0C0C000F" w:tentative="1">
      <w:start w:val="1"/>
      <w:numFmt w:val="decimal"/>
      <w:lvlText w:val="%7."/>
      <w:lvlJc w:val="left"/>
      <w:pPr>
        <w:ind w:left="5042" w:hanging="360"/>
      </w:pPr>
    </w:lvl>
    <w:lvl w:ilvl="7" w:tplc="0C0C0019" w:tentative="1">
      <w:start w:val="1"/>
      <w:numFmt w:val="lowerLetter"/>
      <w:lvlText w:val="%8."/>
      <w:lvlJc w:val="left"/>
      <w:pPr>
        <w:ind w:left="5762" w:hanging="360"/>
      </w:pPr>
    </w:lvl>
    <w:lvl w:ilvl="8" w:tplc="0C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6D6B6D74"/>
    <w:multiLevelType w:val="hybridMultilevel"/>
    <w:tmpl w:val="FE161AE2"/>
    <w:lvl w:ilvl="0" w:tplc="0450EBA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66FD8"/>
    <w:multiLevelType w:val="hybridMultilevel"/>
    <w:tmpl w:val="F67CBA40"/>
    <w:lvl w:ilvl="0" w:tplc="E338703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AE0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A7B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272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220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2FA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7C3A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A0B8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611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1B1739"/>
    <w:multiLevelType w:val="hybridMultilevel"/>
    <w:tmpl w:val="42704300"/>
    <w:lvl w:ilvl="0" w:tplc="0C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4"/>
  </w:num>
  <w:num w:numId="5">
    <w:abstractNumId w:val="4"/>
  </w:num>
  <w:num w:numId="6">
    <w:abstractNumId w:val="12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2FC"/>
    <w:rsid w:val="0001672D"/>
    <w:rsid w:val="00033058"/>
    <w:rsid w:val="00090A20"/>
    <w:rsid w:val="000C6018"/>
    <w:rsid w:val="001162FC"/>
    <w:rsid w:val="001F56CC"/>
    <w:rsid w:val="002A2205"/>
    <w:rsid w:val="003157B7"/>
    <w:rsid w:val="0032100A"/>
    <w:rsid w:val="00323639"/>
    <w:rsid w:val="00343FB1"/>
    <w:rsid w:val="003953D2"/>
    <w:rsid w:val="003F1890"/>
    <w:rsid w:val="003F37C0"/>
    <w:rsid w:val="004156E2"/>
    <w:rsid w:val="00420C3C"/>
    <w:rsid w:val="00440A1A"/>
    <w:rsid w:val="004603A4"/>
    <w:rsid w:val="004A123E"/>
    <w:rsid w:val="004E3421"/>
    <w:rsid w:val="00501173"/>
    <w:rsid w:val="00527705"/>
    <w:rsid w:val="005A7774"/>
    <w:rsid w:val="005C18DD"/>
    <w:rsid w:val="005C5827"/>
    <w:rsid w:val="006A1A78"/>
    <w:rsid w:val="007533EA"/>
    <w:rsid w:val="00772337"/>
    <w:rsid w:val="007C4B92"/>
    <w:rsid w:val="008F108A"/>
    <w:rsid w:val="008F6ED1"/>
    <w:rsid w:val="009673D5"/>
    <w:rsid w:val="009F6C8F"/>
    <w:rsid w:val="00A207BC"/>
    <w:rsid w:val="00AC5471"/>
    <w:rsid w:val="00B8636D"/>
    <w:rsid w:val="00B87FE0"/>
    <w:rsid w:val="00BA1553"/>
    <w:rsid w:val="00BD1590"/>
    <w:rsid w:val="00BE3399"/>
    <w:rsid w:val="00C121E2"/>
    <w:rsid w:val="00C82297"/>
    <w:rsid w:val="00D44DB7"/>
    <w:rsid w:val="00E17C2C"/>
    <w:rsid w:val="00E25516"/>
    <w:rsid w:val="00E8245C"/>
    <w:rsid w:val="00F324B5"/>
    <w:rsid w:val="00F4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FEB85C"/>
  <w15:docId w15:val="{89B3F7F0-F3E3-4D21-AB9F-B4B7ECCD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FC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62FC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62F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62F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62F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62F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62F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62F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62F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62F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62F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116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1162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62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1162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1162F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1162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1162F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1162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1162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162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62FC"/>
    <w:rPr>
      <w:rFonts w:eastAsiaTheme="minorEastAsia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162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2FC"/>
    <w:rPr>
      <w:rFonts w:eastAsiaTheme="minorEastAsia"/>
      <w:sz w:val="24"/>
      <w:szCs w:val="24"/>
      <w:lang w:val="fr-FR" w:eastAsia="fr-FR"/>
    </w:rPr>
  </w:style>
  <w:style w:type="paragraph" w:styleId="Sansinterligne">
    <w:name w:val="No Spacing"/>
    <w:link w:val="SansinterligneCar"/>
    <w:uiPriority w:val="1"/>
    <w:qFormat/>
    <w:rsid w:val="001162FC"/>
    <w:pPr>
      <w:spacing w:after="0" w:line="240" w:lineRule="auto"/>
    </w:pPr>
    <w:rPr>
      <w:rFonts w:ascii="PMingLiU" w:eastAsiaTheme="minorEastAsia" w:hAnsi="PMingLiU"/>
      <w:lang w:val="fr-CA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162FC"/>
    <w:rPr>
      <w:rFonts w:ascii="PMingLiU" w:eastAsiaTheme="minorEastAsia" w:hAnsi="PMingLiU"/>
      <w:lang w:val="fr-CA" w:eastAsia="fr-FR"/>
    </w:rPr>
  </w:style>
  <w:style w:type="table" w:customStyle="1" w:styleId="TableGrid">
    <w:name w:val="TableGrid"/>
    <w:rsid w:val="001162FC"/>
    <w:pPr>
      <w:spacing w:after="0" w:line="240" w:lineRule="auto"/>
    </w:pPr>
    <w:rPr>
      <w:rFonts w:eastAsiaTheme="minorEastAsia"/>
      <w:lang w:val="fr-CA" w:eastAsia="fr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162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2FC"/>
    <w:rPr>
      <w:rFonts w:ascii="Tahoma" w:eastAsiaTheme="minorEastAsi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1F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4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E15536F317436DB518B0085EF72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1C2CAE-3DAF-4F96-A545-901801B50832}"/>
      </w:docPartPr>
      <w:docPartBody>
        <w:p w:rsidR="00AE6396" w:rsidRDefault="005155B5" w:rsidP="005155B5">
          <w:pPr>
            <w:pStyle w:val="ABE15536F317436DB518B0085EF726CC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fr-FR"/>
            </w:rPr>
            <w:t>[Titre du document]</w:t>
          </w:r>
        </w:p>
      </w:docPartBody>
    </w:docPart>
    <w:docPart>
      <w:docPartPr>
        <w:name w:val="4917E988149D4831AFC219BF7A0E8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21208-FDA6-4707-80E2-810F4674733B}"/>
      </w:docPartPr>
      <w:docPartBody>
        <w:p w:rsidR="00AE6396" w:rsidRDefault="005155B5" w:rsidP="005155B5">
          <w:pPr>
            <w:pStyle w:val="4917E988149D4831AFC219BF7A0E8EAF"/>
          </w:pPr>
          <w:r>
            <w:rPr>
              <w:sz w:val="40"/>
              <w:szCs w:val="40"/>
              <w:lang w:val="fr-FR"/>
            </w:rPr>
            <w:t>[Sous-titre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5B5"/>
    <w:rsid w:val="005155B5"/>
    <w:rsid w:val="00A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E15536F317436DB518B0085EF726CC">
    <w:name w:val="ABE15536F317436DB518B0085EF726CC"/>
    <w:rsid w:val="005155B5"/>
  </w:style>
  <w:style w:type="paragraph" w:customStyle="1" w:styleId="4917E988149D4831AFC219BF7A0E8EAF">
    <w:name w:val="4917E988149D4831AFC219BF7A0E8EAF"/>
    <w:rsid w:val="005155B5"/>
  </w:style>
  <w:style w:type="paragraph" w:customStyle="1" w:styleId="9A74C5397AD3426E96F1E15B74C33816">
    <w:name w:val="9A74C5397AD3426E96F1E15B74C33816"/>
    <w:rsid w:val="005155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822B33FC70446AA539D22E6E66DEE" ma:contentTypeVersion="12" ma:contentTypeDescription="Crée un document." ma:contentTypeScope="" ma:versionID="526eaa41b11463555ba11e3f8931264d">
  <xsd:schema xmlns:xsd="http://www.w3.org/2001/XMLSchema" xmlns:xs="http://www.w3.org/2001/XMLSchema" xmlns:p="http://schemas.microsoft.com/office/2006/metadata/properties" xmlns:ns2="366f2399-1577-4792-808c-9425c96ce784" xmlns:ns3="fbc31e37-41ed-4e44-bd4a-c4b37d822024" targetNamespace="http://schemas.microsoft.com/office/2006/metadata/properties" ma:root="true" ma:fieldsID="5027538395ad274ffa318878b760f712" ns2:_="" ns3:_="">
    <xsd:import namespace="366f2399-1577-4792-808c-9425c96ce784"/>
    <xsd:import namespace="fbc31e37-41ed-4e44-bd4a-c4b37d82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2399-1577-4792-808c-9425c96ce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1e37-41ed-4e44-bd4a-c4b37d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044A59-A858-48B0-B2C5-5C0024249DF8}"/>
</file>

<file path=customXml/itemProps2.xml><?xml version="1.0" encoding="utf-8"?>
<ds:datastoreItem xmlns:ds="http://schemas.openxmlformats.org/officeDocument/2006/customXml" ds:itemID="{BCA0C5EF-8377-495D-863D-7A8CAEAA9064}"/>
</file>

<file path=customXml/itemProps3.xml><?xml version="1.0" encoding="utf-8"?>
<ds:datastoreItem xmlns:ds="http://schemas.openxmlformats.org/officeDocument/2006/customXml" ds:itemID="{36390651-A9AC-4575-B05A-F130348A2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360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MUHC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Annuel</dc:title>
  <dc:subject>Comité des Infirmières et Infirmiers Auxiliaires</dc:subject>
  <dc:creator>XXXX infirmière auxiliaire, Présidente CIIA</dc:creator>
  <cp:lastModifiedBy>Carole Garrigue</cp:lastModifiedBy>
  <cp:revision>18</cp:revision>
  <dcterms:created xsi:type="dcterms:W3CDTF">2019-06-23T14:23:00Z</dcterms:created>
  <dcterms:modified xsi:type="dcterms:W3CDTF">2020-03-11T12:48:00Z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0x010100C01822B33FC70446AA539D22E6E66DEE</vt:lpwstr>
  </property>
</Properties>
</file>